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35F0" w:rsidP="00CD6603" w:rsidRDefault="00DE35F0" w14:paraId="5420ED52" w14:textId="77777777">
      <w:pPr>
        <w:widowControl w:val="0"/>
        <w:rPr>
          <w:b/>
          <w:sz w:val="22"/>
          <w:szCs w:val="22"/>
        </w:rPr>
      </w:pPr>
    </w:p>
    <w:p w:rsidRPr="00E06173" w:rsidR="00DC6110" w:rsidP="047ED330" w:rsidRDefault="00032E78" w14:paraId="12F17873" w14:textId="47CDA38D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Arial" w:hAnsi="Arial" w:eastAsia="Arial" w:cs="Arial"/>
          <w:b w:val="1"/>
          <w:bCs w:val="1"/>
          <w:color w:val="000000"/>
          <w:u w:val="single"/>
        </w:rPr>
      </w:pPr>
      <w:r w:rsidRPr="789478BE" w:rsidR="00032E7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CALL MEETING TO ORDER</w:t>
      </w:r>
    </w:p>
    <w:p w:rsidR="15ADA422" w:rsidP="2C3EDB82" w:rsidRDefault="15ADA422" w14:paraId="1FEF9707" w14:textId="17B2692E">
      <w:pPr>
        <w:widowControl w:val="0"/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</w:pPr>
      <w:r w:rsidRPr="2C3EDB82" w:rsidR="15ADA422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Chair </w:t>
      </w:r>
      <w:r w:rsidRPr="2C3EDB82" w:rsidR="3D982099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>Saporito</w:t>
      </w:r>
      <w:r w:rsidRPr="2C3EDB82" w:rsidR="15ADA422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 calls the meeting of the </w:t>
      </w:r>
      <w:r w:rsidRPr="2C3EDB82" w:rsidR="1630B1C6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Special </w:t>
      </w:r>
      <w:r w:rsidRPr="2C3EDB82" w:rsidR="15ADA422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Committee on </w:t>
      </w:r>
      <w:r w:rsidRPr="2C3EDB82" w:rsidR="6EE49E9A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>Food Insecurity</w:t>
      </w:r>
      <w:r w:rsidRPr="2C3EDB82" w:rsidR="15ADA422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 to order at </w:t>
      </w:r>
      <w:r w:rsidRPr="2C3EDB82" w:rsidR="0E82CFC8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>6:15 P.M.</w:t>
      </w:r>
    </w:p>
    <w:p w:rsidR="00DC6110" w:rsidP="047ED330" w:rsidRDefault="00DC6110" w14:paraId="25A863E0" w14:textId="3639B76C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left="360"/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</w:p>
    <w:p w:rsidR="00DC6110" w:rsidP="047ED330" w:rsidRDefault="00DC6110" w14:paraId="3917E0A6" w14:textId="41391447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47ED330" w:rsidR="1D22E84D">
        <w:rPr>
          <w:rFonts w:ascii="Arial" w:hAnsi="Arial" w:eastAsia="Arial" w:cs="Arial"/>
          <w:noProof w:val="0"/>
          <w:sz w:val="24"/>
          <w:szCs w:val="24"/>
          <w:u w:val="single"/>
          <w:lang w:val="en-US"/>
        </w:rPr>
        <w:t>COMPLIANCE WITH NEVADA OPEN MEETING LAW</w:t>
      </w:r>
      <w:r w:rsidRPr="047ED330" w:rsidR="1D22E84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00DC6110" w:rsidP="047ED330" w:rsidRDefault="00DC6110" w14:paraId="4D03C440" w14:textId="7AEF6B3D">
      <w:pPr>
        <w:widowControl w:val="0"/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789478BE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Was the agenda posted three full working days by 9 am, not including the meeting date? </w:t>
      </w:r>
    </w:p>
    <w:p w:rsidR="789478BE" w:rsidP="2C3EDB82" w:rsidRDefault="789478BE" w14:paraId="032010FD" w14:textId="4014A903">
      <w:pPr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2C3EDB82" w:rsidR="31112530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Yes.</w:t>
      </w:r>
    </w:p>
    <w:p w:rsidR="00DC6110" w:rsidP="2C3EDB82" w:rsidRDefault="00DC6110" w14:paraId="7DE12911" w14:textId="7D9623DE">
      <w:pPr>
        <w:pStyle w:val="ListParagraph"/>
        <w:widowControl w:val="0"/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2C3EDB82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Is the meeting taking place on the day of the week, month, day, year, at the time and location listed on the agenda? </w:t>
      </w:r>
    </w:p>
    <w:p w:rsidR="00DC6110" w:rsidP="2C3EDB82" w:rsidRDefault="00DC6110" w14:paraId="5CFFBC60" w14:textId="3B946C79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2C3EDB82" w:rsidR="3CC49110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Yes.</w:t>
      </w:r>
    </w:p>
    <w:p w:rsidR="00DC6110" w:rsidP="789478BE" w:rsidRDefault="00DC6110" w14:paraId="613A6DCA" w14:textId="1AEBFF3D">
      <w:pPr>
        <w:pStyle w:val="ListParagraph"/>
        <w:widowControl w:val="0"/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789478BE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Is the Zoom link working and available to the public? </w:t>
      </w:r>
    </w:p>
    <w:p w:rsidR="789478BE" w:rsidP="2C3EDB82" w:rsidRDefault="789478BE" w14:paraId="6CDC3F4A" w14:textId="54BDA1D6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2C3EDB82" w:rsidR="2F7BBA02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Yes.</w:t>
      </w:r>
    </w:p>
    <w:p w:rsidR="2C3EDB82" w:rsidP="2C3EDB82" w:rsidRDefault="2C3EDB82" w14:paraId="4592A94B" w14:textId="408A2AD3">
      <w:pPr>
        <w:pStyle w:val="Normal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</w:p>
    <w:p w:rsidR="00DC6110" w:rsidP="047ED330" w:rsidRDefault="00DC6110" w14:paraId="5499C1A1" w14:textId="287D3CF3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Arial" w:hAnsi="Arial" w:eastAsia="Arial" w:cs="Arial"/>
          <w:noProof w:val="0"/>
          <w:sz w:val="24"/>
          <w:szCs w:val="24"/>
          <w:u w:val="single"/>
          <w:lang w:val="en-US"/>
        </w:rPr>
      </w:pPr>
      <w:r w:rsidRPr="047ED330" w:rsidR="1D22E84D">
        <w:rPr>
          <w:rFonts w:ascii="Arial" w:hAnsi="Arial" w:eastAsia="Arial" w:cs="Arial"/>
          <w:noProof w:val="0"/>
          <w:sz w:val="24"/>
          <w:szCs w:val="24"/>
          <w:u w:val="single"/>
          <w:lang w:val="en-US"/>
        </w:rPr>
        <w:t xml:space="preserve">LAND ACKNOWLEDGEMENT </w:t>
      </w:r>
    </w:p>
    <w:p w:rsidR="00DC6110" w:rsidP="047ED330" w:rsidRDefault="00DC6110" w14:paraId="513059F3" w14:textId="29E00E2F">
      <w:pPr>
        <w:widowControl w:val="0"/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We recognize that the University of Nevada, Reno, sits on the traditional homelands of the Num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u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 (N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orthern Paiute), 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Waš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iw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 (W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ashoe), 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New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e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 (W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estern Shoshone), 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Nuw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u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 (S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outhern Paiute) 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peo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ples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. T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hese lands continue to be a gathering place for Indigenous 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peo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ples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 an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d we recognize the deep connections to these places. We extend our appreciation for the opportunity to live and learn 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on 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th</w:t>
      </w:r>
      <w:r w:rsidRPr="50B08EC5" w:rsidR="1D22E84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eir territory.</w:t>
      </w:r>
    </w:p>
    <w:p w:rsidR="50B08EC5" w:rsidP="50B08EC5" w:rsidRDefault="50B08EC5" w14:paraId="6BFB0528" w14:textId="65473C3D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080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</w:p>
    <w:p w:rsidR="00DC6110" w:rsidP="047ED330" w:rsidRDefault="00DC6110" w14:paraId="3CAC6E25" w14:textId="44FD39FD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left="360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75DEA430" w:rsidP="789478BE" w:rsidRDefault="75DEA430" w14:paraId="218638FA" w14:textId="3E9799FB">
      <w:pPr>
        <w:widowControl w:val="0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/>
        <w:rPr>
          <w:rFonts w:ascii="Garamond" w:hAnsi="Garamond" w:eastAsia="Garamond" w:cs="Garamond"/>
          <w:noProof w:val="0"/>
          <w:sz w:val="22"/>
          <w:szCs w:val="22"/>
          <w:lang w:val="en-US"/>
        </w:rPr>
      </w:pPr>
      <w:r w:rsidRPr="0D7D0316" w:rsidR="00032E7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ROLL CALL</w:t>
      </w:r>
    </w:p>
    <w:p w:rsidR="0D7D0316" w:rsidP="2C3EDB82" w:rsidRDefault="0D7D0316" w14:paraId="7CE131D2" w14:textId="130DB2BA">
      <w:pPr>
        <w:pStyle w:val="ListParagraph"/>
        <w:widowControl w:val="0"/>
        <w:numPr>
          <w:ilvl w:val="0"/>
          <w:numId w:val="20"/>
        </w:numPr>
        <w:rPr>
          <w:noProof w:val="0"/>
          <w:lang w:val="en-US"/>
        </w:rPr>
      </w:pPr>
      <w:r w:rsidRPr="2C3EDB82" w:rsidR="34A46619">
        <w:rPr>
          <w:noProof w:val="0"/>
          <w:lang w:val="en-US"/>
        </w:rPr>
        <w:t xml:space="preserve">Chair Saporito- </w:t>
      </w:r>
      <w:r w:rsidRPr="2C3EDB82" w:rsidR="7B7B2408">
        <w:rPr>
          <w:noProof w:val="0"/>
          <w:lang w:val="en-US"/>
        </w:rPr>
        <w:t>Present.</w:t>
      </w:r>
    </w:p>
    <w:p w:rsidR="0D7D0316" w:rsidP="2C3EDB82" w:rsidRDefault="0D7D0316" w14:paraId="120F5C26" w14:textId="6E30FFF0">
      <w:pPr>
        <w:pStyle w:val="ListParagraph"/>
        <w:numPr>
          <w:ilvl w:val="0"/>
          <w:numId w:val="20"/>
        </w:numPr>
        <w:rPr>
          <w:noProof w:val="0"/>
          <w:lang w:val="en-US"/>
        </w:rPr>
      </w:pPr>
      <w:r w:rsidRPr="2C3EDB82" w:rsidR="34A46619">
        <w:rPr>
          <w:noProof w:val="0"/>
          <w:lang w:val="en-US"/>
        </w:rPr>
        <w:t xml:space="preserve">Vice Chair Scherschel- </w:t>
      </w:r>
      <w:r w:rsidRPr="2C3EDB82" w:rsidR="4140EF83">
        <w:rPr>
          <w:noProof w:val="0"/>
          <w:lang w:val="en-US"/>
        </w:rPr>
        <w:t>Present</w:t>
      </w:r>
    </w:p>
    <w:p w:rsidR="0D7D0316" w:rsidP="2C3EDB82" w:rsidRDefault="0D7D0316" w14:paraId="079C333D" w14:textId="079563A6">
      <w:pPr>
        <w:pStyle w:val="ListParagraph"/>
        <w:numPr>
          <w:ilvl w:val="0"/>
          <w:numId w:val="20"/>
        </w:numPr>
        <w:rPr>
          <w:noProof w:val="0"/>
          <w:lang w:val="en-US"/>
        </w:rPr>
      </w:pPr>
      <w:r w:rsidRPr="2C3EDB82" w:rsidR="34A46619">
        <w:rPr>
          <w:noProof w:val="0"/>
          <w:lang w:val="en-US"/>
        </w:rPr>
        <w:t xml:space="preserve">Senator Bhardwaj- </w:t>
      </w:r>
      <w:r w:rsidRPr="2C3EDB82" w:rsidR="7F35455C">
        <w:rPr>
          <w:noProof w:val="0"/>
          <w:lang w:val="en-US"/>
        </w:rPr>
        <w:t>Present</w:t>
      </w:r>
    </w:p>
    <w:p w:rsidR="0D7D0316" w:rsidP="2C3EDB82" w:rsidRDefault="0D7D0316" w14:paraId="3C0BE346" w14:textId="2C4ADD85">
      <w:pPr>
        <w:pStyle w:val="ListParagraph"/>
        <w:numPr>
          <w:ilvl w:val="0"/>
          <w:numId w:val="20"/>
        </w:numPr>
        <w:rPr>
          <w:rFonts w:ascii="Garamond" w:hAnsi="Garamond" w:eastAsia="Garamond" w:cs="Garamond"/>
          <w:noProof w:val="0"/>
          <w:sz w:val="22"/>
          <w:szCs w:val="22"/>
          <w:lang w:val="en-US"/>
        </w:rPr>
      </w:pPr>
      <w:r w:rsidRPr="2C3EDB82" w:rsidR="34A46619">
        <w:rPr>
          <w:noProof w:val="0"/>
          <w:lang w:val="en-US"/>
        </w:rPr>
        <w:t xml:space="preserve">Senator Castro- </w:t>
      </w:r>
      <w:r w:rsidRPr="2C3EDB82" w:rsidR="77BD6965">
        <w:rPr>
          <w:noProof w:val="0"/>
          <w:lang w:val="en-US"/>
        </w:rPr>
        <w:t>P</w:t>
      </w:r>
      <w:r w:rsidRPr="2C3EDB82" w:rsidR="6E14E0C0">
        <w:rPr>
          <w:noProof w:val="0"/>
          <w:lang w:val="en-US"/>
        </w:rPr>
        <w:t>resent</w:t>
      </w:r>
    </w:p>
    <w:p w:rsidR="0D7D0316" w:rsidP="2C3EDB82" w:rsidRDefault="0D7D0316" w14:paraId="286CC2DA" w14:textId="4CBF09FC">
      <w:pPr>
        <w:pStyle w:val="ListParagraph"/>
        <w:numPr>
          <w:ilvl w:val="0"/>
          <w:numId w:val="20"/>
        </w:numPr>
        <w:rPr>
          <w:rFonts w:ascii="Garamond" w:hAnsi="Garamond" w:eastAsia="Garamond" w:cs="Garamond"/>
          <w:noProof w:val="0"/>
          <w:sz w:val="22"/>
          <w:szCs w:val="22"/>
          <w:lang w:val="en-US"/>
        </w:rPr>
      </w:pPr>
      <w:r w:rsidRPr="2C3EDB82" w:rsidR="34A46619">
        <w:rPr>
          <w:noProof w:val="0"/>
          <w:lang w:val="en-US"/>
        </w:rPr>
        <w:t xml:space="preserve">Senator Espionza- </w:t>
      </w:r>
      <w:r w:rsidRPr="2C3EDB82" w:rsidR="201B3B9E">
        <w:rPr>
          <w:noProof w:val="0"/>
          <w:lang w:val="en-US"/>
        </w:rPr>
        <w:t>P</w:t>
      </w:r>
      <w:r w:rsidRPr="2C3EDB82" w:rsidR="516C5494">
        <w:rPr>
          <w:noProof w:val="0"/>
          <w:lang w:val="en-US"/>
        </w:rPr>
        <w:t>resent</w:t>
      </w:r>
    </w:p>
    <w:p w:rsidR="0D7D0316" w:rsidP="2C3EDB82" w:rsidRDefault="0D7D0316" w14:paraId="2537EDEE" w14:textId="430F6F03">
      <w:pPr>
        <w:pStyle w:val="ListParagraph"/>
        <w:numPr>
          <w:ilvl w:val="0"/>
          <w:numId w:val="20"/>
        </w:numPr>
        <w:rPr>
          <w:noProof w:val="0"/>
          <w:lang w:val="en-US"/>
        </w:rPr>
      </w:pPr>
      <w:r w:rsidRPr="2C3EDB82" w:rsidR="34A46619">
        <w:rPr>
          <w:noProof w:val="0"/>
          <w:lang w:val="en-US"/>
        </w:rPr>
        <w:t xml:space="preserve">Speaker Pro Tempore Evans- </w:t>
      </w:r>
      <w:r w:rsidRPr="2C3EDB82" w:rsidR="569CC304">
        <w:rPr>
          <w:noProof w:val="0"/>
          <w:lang w:val="en-US"/>
        </w:rPr>
        <w:t>Present</w:t>
      </w:r>
    </w:p>
    <w:p w:rsidR="0D7D0316" w:rsidP="2C3EDB82" w:rsidRDefault="0D7D0316" w14:paraId="2DFA30EC" w14:textId="4169F696">
      <w:pPr>
        <w:pStyle w:val="ListParagraph"/>
        <w:numPr>
          <w:ilvl w:val="0"/>
          <w:numId w:val="20"/>
        </w:numPr>
        <w:rPr>
          <w:noProof w:val="0"/>
          <w:lang w:val="en-US"/>
        </w:rPr>
      </w:pPr>
      <w:r w:rsidRPr="2C3EDB82" w:rsidR="34A46619">
        <w:rPr>
          <w:noProof w:val="0"/>
          <w:lang w:val="en-US"/>
        </w:rPr>
        <w:t xml:space="preserve">Senator Giammona Wilber- </w:t>
      </w:r>
      <w:r w:rsidRPr="2C3EDB82" w:rsidR="18AE4E3E">
        <w:rPr>
          <w:noProof w:val="0"/>
          <w:lang w:val="en-US"/>
        </w:rPr>
        <w:t>P</w:t>
      </w:r>
      <w:r w:rsidRPr="2C3EDB82" w:rsidR="209C8003">
        <w:rPr>
          <w:noProof w:val="0"/>
          <w:lang w:val="en-US"/>
        </w:rPr>
        <w:t>resent</w:t>
      </w:r>
    </w:p>
    <w:p w:rsidR="0D7D0316" w:rsidP="2C3EDB82" w:rsidRDefault="0D7D0316" w14:paraId="145C0164" w14:textId="366BBD3A">
      <w:pPr>
        <w:pStyle w:val="ListParagraph"/>
        <w:numPr>
          <w:ilvl w:val="0"/>
          <w:numId w:val="20"/>
        </w:numPr>
        <w:rPr>
          <w:noProof w:val="0"/>
          <w:lang w:val="en-US"/>
        </w:rPr>
      </w:pPr>
      <w:r w:rsidRPr="2C3EDB82" w:rsidR="34A46619">
        <w:rPr>
          <w:noProof w:val="0"/>
          <w:lang w:val="en-US"/>
        </w:rPr>
        <w:t xml:space="preserve">Senator Radke- </w:t>
      </w:r>
      <w:r w:rsidRPr="2C3EDB82" w:rsidR="4AD0420A">
        <w:rPr>
          <w:noProof w:val="0"/>
          <w:lang w:val="en-US"/>
        </w:rPr>
        <w:t>P</w:t>
      </w:r>
      <w:r w:rsidRPr="2C3EDB82" w:rsidR="1744E6A7">
        <w:rPr>
          <w:noProof w:val="0"/>
          <w:lang w:val="en-US"/>
        </w:rPr>
        <w:t>resent</w:t>
      </w:r>
    </w:p>
    <w:p w:rsidR="0D7D0316" w:rsidP="2C3EDB82" w:rsidRDefault="0D7D0316" w14:paraId="6FF3D661" w14:textId="4D575888">
      <w:pPr>
        <w:pStyle w:val="ListParagraph"/>
        <w:numPr>
          <w:ilvl w:val="0"/>
          <w:numId w:val="20"/>
        </w:numPr>
        <w:rPr>
          <w:rFonts w:ascii="Garamond" w:hAnsi="Garamond" w:eastAsia="Garamond" w:cs="Garamond"/>
          <w:noProof w:val="0"/>
          <w:sz w:val="22"/>
          <w:szCs w:val="22"/>
          <w:lang w:val="en-US"/>
        </w:rPr>
      </w:pPr>
      <w:r w:rsidRPr="2C3EDB82" w:rsidR="34A46619">
        <w:rPr>
          <w:noProof w:val="0"/>
          <w:lang w:val="en-US"/>
        </w:rPr>
        <w:t xml:space="preserve">Senator Price- </w:t>
      </w:r>
      <w:r w:rsidRPr="2C3EDB82" w:rsidR="60E4B9FF">
        <w:rPr>
          <w:noProof w:val="0"/>
          <w:lang w:val="en-US"/>
        </w:rPr>
        <w:t>Absence Unexcused</w:t>
      </w:r>
    </w:p>
    <w:p w:rsidR="75DEA430" w:rsidP="2C3EDB82" w:rsidRDefault="75DEA430" w14:paraId="7B7EFD6E" w14:textId="690C86A9">
      <w:pPr>
        <w:pStyle w:val="ListParagraph"/>
        <w:numPr>
          <w:ilvl w:val="1"/>
          <w:numId w:val="20"/>
        </w:numPr>
        <w:rPr>
          <w:rFonts w:ascii="Garamond" w:hAnsi="Garamond" w:eastAsia="Garamond" w:cs="Garamond"/>
          <w:noProof w:val="0"/>
          <w:sz w:val="22"/>
          <w:szCs w:val="22"/>
          <w:lang w:val="en-US"/>
        </w:rPr>
      </w:pPr>
      <w:r w:rsidRPr="2C3EDB82" w:rsidR="3160E900">
        <w:rPr>
          <w:rFonts w:ascii="Garamond" w:hAnsi="Garamond" w:eastAsia="Garamond" w:cs="Garamond"/>
          <w:noProof w:val="0"/>
          <w:sz w:val="22"/>
          <w:szCs w:val="22"/>
          <w:lang w:val="en-US"/>
        </w:rPr>
        <w:t>A quorum is present.</w:t>
      </w:r>
    </w:p>
    <w:p w:rsidR="00DE35F0" w:rsidP="00CD6603" w:rsidRDefault="00DE35F0" w14:paraId="3FA598A7" w14:textId="77777777">
      <w:pPr>
        <w:widowControl w:val="0"/>
        <w:rPr>
          <w:sz w:val="22"/>
          <w:szCs w:val="22"/>
        </w:rPr>
      </w:pPr>
    </w:p>
    <w:p w:rsidR="00DE35F0" w:rsidP="789478BE" w:rsidRDefault="00032E78" w14:paraId="4EDE11C3" w14:textId="05728F7E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  <w:r w:rsidRPr="789478BE" w:rsidR="00032E7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PUBLIC COMMENT</w:t>
      </w:r>
    </w:p>
    <w:p w:rsidR="789478BE" w:rsidP="2C3EDB82" w:rsidRDefault="789478BE" w14:paraId="75FCA73D" w14:textId="72D272EF">
      <w:pPr>
        <w:widowControl w:val="0"/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</w:pPr>
      <w:r w:rsidRPr="2C3EDB82" w:rsidR="39C30D73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>There is no public comment at this time.</w:t>
      </w:r>
    </w:p>
    <w:p w:rsidR="2C3EDB82" w:rsidP="2C3EDB82" w:rsidRDefault="2C3EDB82" w14:paraId="111230E8" w14:textId="0CBD7F7C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</w:pPr>
    </w:p>
    <w:p w:rsidR="047ED330" w:rsidP="789478BE" w:rsidRDefault="047ED330" w14:paraId="06283E45" w14:textId="7904C24A">
      <w:pPr>
        <w:widowControl w:val="0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/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  <w:r w:rsidRPr="789478BE" w:rsidR="000D32E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 xml:space="preserve">ADOPTION OF </w:t>
      </w:r>
      <w:r w:rsidRPr="789478BE" w:rsidR="00032E7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MINUTES</w:t>
      </w:r>
    </w:p>
    <w:p w:rsidR="789478BE" w:rsidP="2C3EDB82" w:rsidRDefault="789478BE" w14:paraId="3AA2B74E" w14:textId="4616DA68">
      <w:pPr>
        <w:pStyle w:val="ListParagraph"/>
        <w:widowControl w:val="0"/>
        <w:numPr>
          <w:ilvl w:val="0"/>
          <w:numId w:val="21"/>
        </w:numPr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</w:pPr>
      <w:r w:rsidRPr="2C3EDB82" w:rsidR="4CB602B1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>8/31/26</w:t>
      </w:r>
    </w:p>
    <w:p w:rsidR="789478BE" w:rsidP="2C3EDB82" w:rsidRDefault="789478BE" w14:paraId="0263CC8C" w14:textId="21CB6348">
      <w:pPr>
        <w:pStyle w:val="ListParagraph"/>
        <w:widowControl w:val="0"/>
        <w:numPr>
          <w:ilvl w:val="0"/>
          <w:numId w:val="21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4CB602B1">
        <w:rPr>
          <w:rFonts w:ascii="Garamond" w:hAnsi="Garamond" w:eastAsia="Garamond" w:cs="Garamond"/>
          <w:noProof w:val="0"/>
          <w:sz w:val="24"/>
          <w:szCs w:val="24"/>
          <w:lang w:val="en-US"/>
        </w:rPr>
        <w:t>7/24/26</w:t>
      </w:r>
    </w:p>
    <w:p w:rsidR="789478BE" w:rsidP="2C3EDB82" w:rsidRDefault="789478BE" w14:paraId="26434CA6" w14:textId="6741C1CC">
      <w:pPr>
        <w:pStyle w:val="ListParagraph"/>
        <w:widowControl w:val="0"/>
        <w:numPr>
          <w:ilvl w:val="0"/>
          <w:numId w:val="2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4CB602B1">
        <w:rPr>
          <w:rFonts w:ascii="Garamond" w:hAnsi="Garamond" w:eastAsia="Garamond" w:cs="Garamond"/>
          <w:noProof w:val="0"/>
          <w:sz w:val="24"/>
          <w:szCs w:val="24"/>
          <w:lang w:val="en-US"/>
        </w:rPr>
        <w:t>6/26/26</w:t>
      </w:r>
    </w:p>
    <w:p w:rsidR="57E6E63A" w:rsidP="2C3EDB82" w:rsidRDefault="57E6E63A" w14:paraId="4C6A8257" w14:textId="47396568">
      <w:pPr>
        <w:pStyle w:val="ListParagraph"/>
        <w:numPr>
          <w:ilvl w:val="1"/>
          <w:numId w:val="2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57E6E63A">
        <w:rPr>
          <w:rFonts w:ascii="Garamond" w:hAnsi="Garamond" w:eastAsia="Garamond" w:cs="Garamond"/>
          <w:noProof w:val="0"/>
          <w:sz w:val="24"/>
          <w:szCs w:val="24"/>
          <w:lang w:val="en-US"/>
        </w:rPr>
        <w:t>Chair Saporito seeks a motion to approve agenda items 6a-c through unanimous consent.</w:t>
      </w:r>
    </w:p>
    <w:p w:rsidR="57E6E63A" w:rsidP="2C3EDB82" w:rsidRDefault="57E6E63A" w14:paraId="5F2F0B7F" w14:textId="1CB9B326">
      <w:pPr>
        <w:pStyle w:val="ListParagraph"/>
        <w:numPr>
          <w:ilvl w:val="1"/>
          <w:numId w:val="2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57E6E63A">
        <w:rPr>
          <w:rFonts w:ascii="Garamond" w:hAnsi="Garamond" w:eastAsia="Garamond" w:cs="Garamond"/>
          <w:noProof w:val="0"/>
          <w:sz w:val="24"/>
          <w:szCs w:val="24"/>
          <w:lang w:val="en-US"/>
        </w:rPr>
        <w:t>So moved by Vice Chair Scherschel.</w:t>
      </w:r>
    </w:p>
    <w:p w:rsidR="57E6E63A" w:rsidP="2C3EDB82" w:rsidRDefault="57E6E63A" w14:paraId="48C026AA" w14:textId="401746C4">
      <w:pPr>
        <w:pStyle w:val="ListParagraph"/>
        <w:numPr>
          <w:ilvl w:val="1"/>
          <w:numId w:val="2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57E6E63A">
        <w:rPr>
          <w:rFonts w:ascii="Garamond" w:hAnsi="Garamond" w:eastAsia="Garamond" w:cs="Garamond"/>
          <w:noProof w:val="0"/>
          <w:sz w:val="24"/>
          <w:szCs w:val="24"/>
          <w:lang w:val="en-US"/>
        </w:rPr>
        <w:t>Second by Speaker Pro Tempore Evans.</w:t>
      </w:r>
    </w:p>
    <w:p w:rsidR="57E6E63A" w:rsidP="2C3EDB82" w:rsidRDefault="57E6E63A" w14:paraId="2F128339" w14:textId="3CE24B64">
      <w:pPr>
        <w:pStyle w:val="ListParagraph"/>
        <w:numPr>
          <w:ilvl w:val="1"/>
          <w:numId w:val="2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57E6E63A">
        <w:rPr>
          <w:rFonts w:ascii="Garamond" w:hAnsi="Garamond" w:eastAsia="Garamond" w:cs="Garamond"/>
          <w:noProof w:val="0"/>
          <w:sz w:val="24"/>
          <w:szCs w:val="24"/>
          <w:lang w:val="en-US"/>
        </w:rPr>
        <w:t>Seeing no dissent, those minutes are approved.</w:t>
      </w:r>
    </w:p>
    <w:p w:rsidR="57E6E63A" w:rsidP="2C3EDB82" w:rsidRDefault="57E6E63A" w14:paraId="2B9D8983" w14:textId="642FB25F">
      <w:pPr>
        <w:widowControl w:val="0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C3EDB82" w:rsidR="57E6E63A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u w:val="single"/>
          <w:lang w:val="en-US"/>
        </w:rPr>
        <w:t xml:space="preserve">AUDIO OR MINUTES MISSING FOR PREVIOUS MEETINGS OF THIS BODY </w:t>
      </w:r>
      <w:r w:rsidRPr="2C3EDB82" w:rsidR="57E6E63A">
        <w:rPr>
          <w:rFonts w:ascii="Arial" w:hAnsi="Arial" w:eastAsia="Arial" w:cs="Arial"/>
          <w:noProof w:val="0"/>
          <w:sz w:val="24"/>
          <w:szCs w:val="24"/>
          <w:lang w:val="en-US"/>
        </w:rPr>
        <w:t>THAT DO NOT MEET 30 DAY POSTING OF NEVADA OPEN MEETING LAW (FOR POSSIBLE CORRECTIVE ACTION)</w:t>
      </w:r>
    </w:p>
    <w:p w:rsidR="4F486B2A" w:rsidP="2C3EDB82" w:rsidRDefault="4F486B2A" w14:paraId="5EC4459B" w14:textId="6B63C0F8">
      <w:pPr>
        <w:widowControl w:val="0"/>
        <w:numPr>
          <w:ilvl w:val="1"/>
          <w:numId w:val="1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4F486B2A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No audio or minutes </w:t>
      </w:r>
      <w:bookmarkStart w:name="_Int_2Ja5TCqD" w:id="347056532"/>
      <w:r w:rsidRPr="2C3EDB82" w:rsidR="4F486B2A">
        <w:rPr>
          <w:rFonts w:ascii="Garamond" w:hAnsi="Garamond" w:eastAsia="Garamond" w:cs="Garamond"/>
          <w:noProof w:val="0"/>
          <w:sz w:val="24"/>
          <w:szCs w:val="24"/>
          <w:lang w:val="en-US"/>
        </w:rPr>
        <w:t>missing</w:t>
      </w:r>
      <w:bookmarkEnd w:id="347056532"/>
      <w:r w:rsidRPr="2C3EDB82" w:rsidR="4F486B2A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at this time.</w:t>
      </w:r>
    </w:p>
    <w:p w:rsidR="299B9618" w:rsidP="2C3EDB82" w:rsidRDefault="299B9618" w14:paraId="7D3F42FB" w14:textId="11BD0194">
      <w:pPr>
        <w:widowControl w:val="0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u w:val="single"/>
          <w:lang w:val="en-US"/>
        </w:rPr>
      </w:pPr>
      <w:r w:rsidRPr="2C3EDB82" w:rsidR="299B961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REPORTS (INFORMATION ONLY)</w:t>
      </w:r>
    </w:p>
    <w:p w:rsidR="0F556444" w:rsidP="2C3EDB82" w:rsidRDefault="0F556444" w14:paraId="582B9514" w14:textId="594F2ECD">
      <w:pPr>
        <w:pStyle w:val="ListParagraph"/>
        <w:widowControl w:val="0"/>
        <w:numPr>
          <w:ilvl w:val="0"/>
          <w:numId w:val="22"/>
        </w:numPr>
        <w:spacing w:before="240" w:beforeAutospacing="off" w:after="240" w:afterAutospacing="off"/>
        <w:rPr>
          <w:rFonts w:ascii="Garamond" w:hAnsi="Garamond" w:eastAsia="Garamond" w:cs="Garamond"/>
          <w:b w:val="0"/>
          <w:bCs w:val="0"/>
          <w:noProof w:val="0"/>
          <w:color w:val="000000" w:themeColor="text1" w:themeTint="FF" w:themeShade="FF"/>
          <w:u w:val="none"/>
          <w:lang w:val="en-US"/>
        </w:rPr>
      </w:pPr>
      <w:r w:rsidRPr="2C3EDB82" w:rsidR="0F556444">
        <w:rPr>
          <w:rFonts w:ascii="Garamond" w:hAnsi="Garamond" w:eastAsia="Garamond" w:cs="Garamond"/>
          <w:b w:val="0"/>
          <w:bCs w:val="0"/>
          <w:noProof w:val="0"/>
          <w:color w:val="000000" w:themeColor="text1" w:themeTint="FF" w:themeShade="FF"/>
          <w:u w:val="none"/>
          <w:lang w:val="en-US"/>
        </w:rPr>
        <w:t xml:space="preserve">Chair Saporito- </w:t>
      </w:r>
      <w:r w:rsidRPr="2C3EDB82" w:rsidR="49489E55">
        <w:rPr>
          <w:rFonts w:ascii="Garamond" w:hAnsi="Garamond" w:eastAsia="Garamond" w:cs="Garamond"/>
          <w:b w:val="0"/>
          <w:bCs w:val="0"/>
          <w:noProof w:val="0"/>
          <w:color w:val="000000" w:themeColor="text1" w:themeTint="FF" w:themeShade="FF"/>
          <w:u w:val="none"/>
          <w:lang w:val="en-US"/>
        </w:rPr>
        <w:t xml:space="preserve">reports that the committee will be meeting next Monday again at the same time. Himself and Vice Chair Scherschel are contacting </w:t>
      </w:r>
      <w:r w:rsidRPr="2C3EDB82" w:rsidR="7CD77E43">
        <w:rPr>
          <w:rFonts w:ascii="Garamond" w:hAnsi="Garamond" w:eastAsia="Garamond" w:cs="Garamond"/>
          <w:b w:val="0"/>
          <w:bCs w:val="0"/>
          <w:noProof w:val="0"/>
          <w:color w:val="000000" w:themeColor="text1" w:themeTint="FF" w:themeShade="FF"/>
          <w:u w:val="none"/>
          <w:lang w:val="en-US"/>
        </w:rPr>
        <w:t xml:space="preserve">President Moss for </w:t>
      </w:r>
      <w:r w:rsidRPr="2C3EDB82" w:rsidR="7CD77E43">
        <w:rPr>
          <w:rFonts w:ascii="Garamond" w:hAnsi="Garamond" w:eastAsia="Garamond" w:cs="Garamond"/>
          <w:b w:val="0"/>
          <w:bCs w:val="0"/>
          <w:noProof w:val="0"/>
          <w:color w:val="000000" w:themeColor="text1" w:themeTint="FF" w:themeShade="FF"/>
          <w:u w:val="none"/>
          <w:lang w:val="en-US"/>
        </w:rPr>
        <w:t>possibly developing</w:t>
      </w:r>
      <w:r w:rsidRPr="2C3EDB82" w:rsidR="7CD77E43">
        <w:rPr>
          <w:rFonts w:ascii="Garamond" w:hAnsi="Garamond" w:eastAsia="Garamond" w:cs="Garamond"/>
          <w:b w:val="0"/>
          <w:bCs w:val="0"/>
          <w:noProof w:val="0"/>
          <w:color w:val="000000" w:themeColor="text1" w:themeTint="FF" w:themeShade="FF"/>
          <w:u w:val="none"/>
          <w:lang w:val="en-US"/>
        </w:rPr>
        <w:t xml:space="preserve"> an endowment for Pack Provisions using capital funds. There is a DFI agricultural expo coming up that would be good to attend, </w:t>
      </w:r>
      <w:r w:rsidRPr="2C3EDB82" w:rsidR="7CD77E43">
        <w:rPr>
          <w:rFonts w:ascii="Garamond" w:hAnsi="Garamond" w:eastAsia="Garamond" w:cs="Garamond"/>
          <w:b w:val="0"/>
          <w:bCs w:val="0"/>
          <w:noProof w:val="0"/>
          <w:color w:val="000000" w:themeColor="text1" w:themeTint="FF" w:themeShade="FF"/>
          <w:u w:val="none"/>
          <w:lang w:val="en-US"/>
        </w:rPr>
        <w:t>all of</w:t>
      </w:r>
      <w:r w:rsidRPr="2C3EDB82" w:rsidR="7CD77E43">
        <w:rPr>
          <w:rFonts w:ascii="Garamond" w:hAnsi="Garamond" w:eastAsia="Garamond" w:cs="Garamond"/>
          <w:b w:val="0"/>
          <w:bCs w:val="0"/>
          <w:noProof w:val="0"/>
          <w:color w:val="000000" w:themeColor="text1" w:themeTint="FF" w:themeShade="FF"/>
          <w:u w:val="none"/>
          <w:lang w:val="en-US"/>
        </w:rPr>
        <w:t xml:space="preserve"> our liaison contacts will be there.</w:t>
      </w:r>
      <w:r w:rsidRPr="2C3EDB82" w:rsidR="1EC5CD29">
        <w:rPr>
          <w:rFonts w:ascii="Garamond" w:hAnsi="Garamond" w:eastAsia="Garamond" w:cs="Garamond"/>
          <w:b w:val="0"/>
          <w:bCs w:val="0"/>
          <w:noProof w:val="0"/>
          <w:color w:val="000000" w:themeColor="text1" w:themeTint="FF" w:themeShade="FF"/>
          <w:u w:val="none"/>
          <w:lang w:val="en-US"/>
        </w:rPr>
        <w:t xml:space="preserve"> </w:t>
      </w:r>
    </w:p>
    <w:p w:rsidR="0F556444" w:rsidP="2C3EDB82" w:rsidRDefault="0F556444" w14:paraId="5575B549" w14:textId="46A389E5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Vice Chair Scherschel- </w:t>
      </w:r>
      <w:r w:rsidRPr="2C3EDB82" w:rsidR="224302E9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No report at this time.</w:t>
      </w:r>
    </w:p>
    <w:p w:rsidR="0F556444" w:rsidP="2C3EDB82" w:rsidRDefault="0F556444" w14:paraId="21C29C1C" w14:textId="571565D6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Senator Bhardwaj- </w:t>
      </w:r>
      <w:r w:rsidRPr="2C3EDB82" w:rsidR="3EF5EC85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No report at this time.</w:t>
      </w:r>
    </w:p>
    <w:p w:rsidR="0F556444" w:rsidP="2C3EDB82" w:rsidRDefault="0F556444" w14:paraId="1550CF6B" w14:textId="002E1F20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Senator Castro- </w:t>
      </w:r>
      <w:r w:rsidRPr="2C3EDB82" w:rsidR="3B05DCAA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No report at this time.</w:t>
      </w:r>
    </w:p>
    <w:p w:rsidR="0F556444" w:rsidP="2C3EDB82" w:rsidRDefault="0F556444" w14:paraId="75FB1006" w14:textId="1E4DE9A3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Senator </w:t>
      </w: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Espionza</w:t>
      </w: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-</w:t>
      </w:r>
      <w:r w:rsidRPr="2C3EDB82" w:rsidR="6F088E08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 </w:t>
      </w:r>
      <w:r w:rsidRPr="2C3EDB82" w:rsidR="29249BAB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No report at this time.</w:t>
      </w:r>
    </w:p>
    <w:p w:rsidR="0F556444" w:rsidP="2C3EDB82" w:rsidRDefault="0F556444" w14:paraId="43F4ACE7" w14:textId="289337ED">
      <w:pPr>
        <w:pStyle w:val="ListParagraph"/>
        <w:numPr>
          <w:ilvl w:val="0"/>
          <w:numId w:val="22"/>
        </w:numPr>
        <w:spacing w:before="240" w:beforeAutospacing="off" w:after="240" w:afterAutospacing="off"/>
        <w:rPr/>
      </w:pP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Speaker Pro Tempore Evans</w:t>
      </w:r>
      <w:r w:rsidRPr="2C3EDB82" w:rsidR="79D87368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- </w:t>
      </w:r>
      <w:r w:rsidRPr="2C3EDB82" w:rsidR="673EFD51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“Hello, I have been in contact via email with Jill Moe at DFI, introduced myself and all that over email. Both Radtke and I have DFI as our liaison position, so I think as time goes on we will both be meeting/checking in with them for whatever we do in the future.”</w:t>
      </w:r>
    </w:p>
    <w:p w:rsidR="0F556444" w:rsidP="2C3EDB82" w:rsidRDefault="0F556444" w14:paraId="042476CB" w14:textId="24374789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Senator Giammona Wilber</w:t>
      </w:r>
      <w:r w:rsidRPr="2C3EDB82" w:rsidR="348FC376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- 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“Hey Y’all I met with Tom at wolf pack meats a few weeks ago and toured the facility. It was 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very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 fun, very cool, and I saw a lot of cows. I also learned that wolf pack meat 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basically makes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 all the money they make from processing and butchering animals that 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aren't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 theirs, for example 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all of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 the animals when I went were for the </w:t>
      </w:r>
      <w:r w:rsidRPr="2C3EDB82" w:rsidR="6C1D59D1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L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assen county fair. We talked about some potential things like student employees or pack rides to their facility if possible. 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I'm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 currently trying to set up another time to meet with him and see if he would be interested in helping or tabling at any of our S</w:t>
      </w:r>
      <w:r w:rsidRPr="2C3EDB82" w:rsidR="085BB71A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C</w:t>
      </w:r>
      <w:r w:rsidRPr="2C3EDB82" w:rsidR="590F45A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FI events in the future.”</w:t>
      </w:r>
    </w:p>
    <w:p w:rsidR="628E088F" w:rsidP="2C3EDB82" w:rsidRDefault="628E088F" w14:paraId="3B50F8A6" w14:textId="6E42B27F">
      <w:pPr>
        <w:pStyle w:val="ListParagraph"/>
        <w:numPr>
          <w:ilvl w:val="1"/>
          <w:numId w:val="22"/>
        </w:numPr>
        <w:spacing w:before="240" w:beforeAutospacing="off" w:after="240" w:afterAutospacing="off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2C3EDB82" w:rsidR="628E088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Vice Chair Scherschel asks if it is possible for her to see the cows as well.</w:t>
      </w:r>
    </w:p>
    <w:p w:rsidR="628E088F" w:rsidP="2C3EDB82" w:rsidRDefault="628E088F" w14:paraId="3C7003EB" w14:textId="205154A1">
      <w:pPr>
        <w:pStyle w:val="ListParagraph"/>
        <w:numPr>
          <w:ilvl w:val="1"/>
          <w:numId w:val="22"/>
        </w:numPr>
        <w:spacing w:before="240" w:beforeAutospacing="off" w:after="240" w:afterAutospacing="off"/>
        <w:rPr/>
      </w:pPr>
      <w:r w:rsidRPr="2C3EDB82" w:rsidR="628E088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Senator Giammona-Wilber answers that you can but most of them are not living.</w:t>
      </w:r>
    </w:p>
    <w:p w:rsidR="0F556444" w:rsidP="2C3EDB82" w:rsidRDefault="0F556444" w14:paraId="5F67F3BB" w14:textId="5B694404">
      <w:pPr>
        <w:pStyle w:val="ListParagraph"/>
        <w:numPr>
          <w:ilvl w:val="0"/>
          <w:numId w:val="22"/>
        </w:numPr>
        <w:spacing w:before="240" w:beforeAutospacing="off" w:after="240" w:afterAutospacing="off"/>
        <w:rPr/>
      </w:pP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Senator Radke</w:t>
      </w:r>
      <w:r w:rsidRPr="2C3EDB82" w:rsidR="1C4C3489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- </w:t>
      </w:r>
      <w:r w:rsidRPr="2C3EDB82" w:rsidR="2400599C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“Hi everyone, there will be a tour for DFI on September 17 at 3 pm. I have created a Teams chat, so if you want to be involved, please let me know and I can add you! Thank you!”</w:t>
      </w:r>
    </w:p>
    <w:p w:rsidR="0F556444" w:rsidP="2C3EDB82" w:rsidRDefault="0F556444" w14:paraId="3F59C71E" w14:textId="397793D3">
      <w:pPr>
        <w:pStyle w:val="ListParagraph"/>
        <w:numPr>
          <w:ilvl w:val="0"/>
          <w:numId w:val="22"/>
        </w:numPr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2C3EDB82" w:rsidR="0F556444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Senator Price- No report at this time.</w:t>
      </w:r>
    </w:p>
    <w:p w:rsidR="2C3EDB82" w:rsidP="2C3EDB82" w:rsidRDefault="2C3EDB82" w14:paraId="774C03E3" w14:textId="39E44717">
      <w:pPr>
        <w:pStyle w:val="Normal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</w:p>
    <w:p w:rsidR="00251639" w:rsidP="2C3EDB82" w:rsidRDefault="00251639" w14:paraId="77D9F5B2" w14:textId="71FDF256">
      <w:pPr>
        <w:widowControl w:val="0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  <w:r w:rsidRPr="2C3EDB82" w:rsidR="00251639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OLD</w:t>
      </w:r>
      <w:r w:rsidRPr="2C3EDB82" w:rsidR="00032E7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 xml:space="preserve"> BUSINESS</w:t>
      </w:r>
    </w:p>
    <w:p w:rsidR="789478BE" w:rsidP="2C3EDB82" w:rsidRDefault="789478BE" w14:paraId="36880366" w14:textId="799219CC">
      <w:pPr>
        <w:pStyle w:val="ListParagraph"/>
        <w:widowControl w:val="0"/>
        <w:numPr>
          <w:ilvl w:val="0"/>
          <w:numId w:val="23"/>
        </w:numPr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</w:pPr>
      <w:r w:rsidRPr="2C3EDB82" w:rsidR="001FD272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>Food Access Fair Report (INFORMATION ONLY)</w:t>
      </w:r>
    </w:p>
    <w:p w:rsidR="789478BE" w:rsidP="2C3EDB82" w:rsidRDefault="789478BE" w14:paraId="74023E30" w14:textId="0A8DA39F">
      <w:pPr>
        <w:pStyle w:val="ListParagraph"/>
        <w:widowControl w:val="0"/>
        <w:numPr>
          <w:ilvl w:val="1"/>
          <w:numId w:val="23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001FD272">
        <w:rPr>
          <w:rFonts w:ascii="Garamond" w:hAnsi="Garamond" w:eastAsia="Garamond" w:cs="Garamond"/>
          <w:noProof w:val="0"/>
          <w:sz w:val="24"/>
          <w:szCs w:val="24"/>
          <w:lang w:val="en-US"/>
        </w:rPr>
        <w:t>Catholic Charities of Northern Nevada</w:t>
      </w:r>
    </w:p>
    <w:p w:rsidR="789478BE" w:rsidP="2C3EDB82" w:rsidRDefault="789478BE" w14:paraId="0AE9B6BD" w14:textId="0620BD8A">
      <w:pPr>
        <w:pStyle w:val="ListParagraph"/>
        <w:widowControl w:val="0"/>
        <w:numPr>
          <w:ilvl w:val="1"/>
          <w:numId w:val="23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001FD272">
        <w:rPr>
          <w:rFonts w:ascii="Garamond" w:hAnsi="Garamond" w:eastAsia="Garamond" w:cs="Garamond"/>
          <w:noProof w:val="0"/>
          <w:sz w:val="24"/>
          <w:szCs w:val="24"/>
          <w:lang w:val="en-US"/>
        </w:rPr>
        <w:t>Reno Food Systems</w:t>
      </w:r>
    </w:p>
    <w:p w:rsidR="789478BE" w:rsidP="2C3EDB82" w:rsidRDefault="789478BE" w14:paraId="6F27E184" w14:textId="69C6E8DF">
      <w:pPr>
        <w:pStyle w:val="ListParagraph"/>
        <w:widowControl w:val="0"/>
        <w:numPr>
          <w:ilvl w:val="1"/>
          <w:numId w:val="23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001FD272">
        <w:rPr>
          <w:rFonts w:ascii="Garamond" w:hAnsi="Garamond" w:eastAsia="Garamond" w:cs="Garamond"/>
          <w:noProof w:val="0"/>
          <w:sz w:val="24"/>
          <w:szCs w:val="24"/>
          <w:lang w:val="en-US"/>
        </w:rPr>
        <w:t>Desert Farming Initiative</w:t>
      </w:r>
    </w:p>
    <w:p w:rsidR="789478BE" w:rsidP="2C3EDB82" w:rsidRDefault="789478BE" w14:paraId="3A02E42C" w14:textId="41849F58">
      <w:pPr>
        <w:pStyle w:val="ListParagraph"/>
        <w:widowControl w:val="0"/>
        <w:numPr>
          <w:ilvl w:val="0"/>
          <w:numId w:val="23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001FD272">
        <w:rPr>
          <w:rFonts w:ascii="Garamond" w:hAnsi="Garamond" w:eastAsia="Garamond" w:cs="Garamond"/>
          <w:noProof w:val="0"/>
          <w:sz w:val="24"/>
          <w:szCs w:val="24"/>
          <w:lang w:val="en-US"/>
        </w:rPr>
        <w:t>Homecoming Pack Provision Fundraising Event (INFORMATION ONLY)</w:t>
      </w:r>
    </w:p>
    <w:p w:rsidR="789478BE" w:rsidP="2C3EDB82" w:rsidRDefault="789478BE" w14:paraId="70C3CC5E" w14:textId="33A6FC5E">
      <w:pPr>
        <w:pStyle w:val="ListParagraph"/>
        <w:widowControl w:val="0"/>
        <w:numPr>
          <w:ilvl w:val="1"/>
          <w:numId w:val="23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001FD272">
        <w:rPr>
          <w:rFonts w:ascii="Garamond" w:hAnsi="Garamond" w:eastAsia="Garamond" w:cs="Garamond"/>
          <w:noProof w:val="0"/>
          <w:sz w:val="24"/>
          <w:szCs w:val="24"/>
          <w:lang w:val="en-US"/>
        </w:rPr>
        <w:t>Exec Meeting, FSL Report</w:t>
      </w:r>
    </w:p>
    <w:p w:rsidR="789478BE" w:rsidP="2C3EDB82" w:rsidRDefault="789478BE" w14:paraId="1328CF7D" w14:textId="1350DA88">
      <w:pPr>
        <w:pStyle w:val="ListParagraph"/>
        <w:widowControl w:val="0"/>
        <w:numPr>
          <w:ilvl w:val="1"/>
          <w:numId w:val="23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001FD272">
        <w:rPr>
          <w:rFonts w:ascii="Garamond" w:hAnsi="Garamond" w:eastAsia="Garamond" w:cs="Garamond"/>
          <w:noProof w:val="0"/>
          <w:sz w:val="24"/>
          <w:szCs w:val="24"/>
          <w:lang w:val="en-US"/>
        </w:rPr>
        <w:t>YAC UNR/Alumni Chapters Report</w:t>
      </w:r>
    </w:p>
    <w:p w:rsidR="789478BE" w:rsidP="2C3EDB82" w:rsidRDefault="789478BE" w14:paraId="7116D61C" w14:textId="5E66BD55">
      <w:pPr>
        <w:pStyle w:val="ListParagraph"/>
        <w:widowControl w:val="0"/>
        <w:numPr>
          <w:ilvl w:val="0"/>
          <w:numId w:val="2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001FD272">
        <w:rPr>
          <w:rFonts w:ascii="Garamond" w:hAnsi="Garamond" w:eastAsia="Garamond" w:cs="Garamond"/>
          <w:noProof w:val="0"/>
          <w:sz w:val="24"/>
          <w:szCs w:val="24"/>
          <w:lang w:val="en-US"/>
        </w:rPr>
        <w:t>Sierra Hall Feasibility Study Update (INFORMATION ONLY)</w:t>
      </w:r>
    </w:p>
    <w:p w:rsidR="2C3EDB82" w:rsidP="2C3EDB82" w:rsidRDefault="2C3EDB82" w14:paraId="54046742" w14:textId="3726518A">
      <w:pPr>
        <w:pStyle w:val="ListParagraph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720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</w:p>
    <w:p w:rsidR="04FB12D2" w:rsidP="2C3EDB82" w:rsidRDefault="04FB12D2" w14:paraId="2A95C5A2" w14:textId="138505EB">
      <w:pPr>
        <w:pStyle w:val="ListParagraph"/>
        <w:numPr>
          <w:ilvl w:val="0"/>
          <w:numId w:val="2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04FB12D2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Chair Saporito gives updates on the </w:t>
      </w:r>
      <w:r w:rsidRPr="2C3EDB82" w:rsidR="04FB12D2">
        <w:rPr>
          <w:rFonts w:ascii="Garamond" w:hAnsi="Garamond" w:eastAsia="Garamond" w:cs="Garamond"/>
          <w:noProof w:val="0"/>
          <w:sz w:val="24"/>
          <w:szCs w:val="24"/>
          <w:lang w:val="en-US"/>
        </w:rPr>
        <w:t>previous</w:t>
      </w:r>
      <w:r w:rsidRPr="2C3EDB82" w:rsidR="04FB12D2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initiatives: the three benefactors for the Food Access Fair</w:t>
      </w:r>
      <w:r w:rsidRPr="2C3EDB82" w:rsidR="3A8CA5DE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, </w:t>
      </w:r>
    </w:p>
    <w:p w:rsidR="2C3EDB82" w:rsidP="2C3EDB82" w:rsidRDefault="2C3EDB82" w14:paraId="6ACC0B94" w14:textId="313748E0">
      <w:pPr>
        <w:pStyle w:val="Normal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0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</w:p>
    <w:p w:rsidRPr="00DD1DAC" w:rsidR="00DD1DAC" w:rsidP="00CD6603" w:rsidRDefault="00DD1DAC" w14:paraId="4FB41F3D" w14:textId="6704A38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/>
      </w:pPr>
      <w:r w:rsidRPr="047ED330" w:rsidR="00DD1DAC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NEW BUSINESS</w:t>
      </w:r>
    </w:p>
    <w:p w:rsidR="789478BE" w:rsidP="2C3EDB82" w:rsidRDefault="789478BE" w14:paraId="223AD7A5" w14:textId="457291E9">
      <w:pPr>
        <w:pStyle w:val="ListParagraph"/>
        <w:widowControl w:val="0"/>
        <w:numPr>
          <w:ilvl w:val="0"/>
          <w:numId w:val="18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There is no new business at this time.</w:t>
      </w:r>
    </w:p>
    <w:p w:rsidR="2C3EDB82" w:rsidP="2C3EDB82" w:rsidRDefault="2C3EDB82" w14:paraId="4F092CCB" w14:textId="3E583B80">
      <w:pPr>
        <w:pStyle w:val="Normal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noProof w:val="0"/>
          <w:lang w:val="en-US"/>
        </w:rPr>
      </w:pPr>
    </w:p>
    <w:p w:rsidR="341F9869" w:rsidP="2C3EDB82" w:rsidRDefault="341F9869" w14:paraId="3EDAF1AD" w14:textId="0930F339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  <w:r w:rsidRPr="2C3EDB82" w:rsidR="341F9869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MISCELLANEOUS BUSINESS (FOR POSSIBLE ACTION)</w:t>
      </w:r>
    </w:p>
    <w:p w:rsidRPr="000E1D99" w:rsidR="000E1D99" w:rsidP="2C3EDB82" w:rsidRDefault="000E1D99" w14:paraId="26008228" w14:textId="530FF776">
      <w:pPr>
        <w:pStyle w:val="ListParagraph"/>
        <w:widowControl w:val="0"/>
        <w:numPr>
          <w:ilvl w:val="0"/>
          <w:numId w:val="19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Liaison changes and additions</w:t>
      </w:r>
    </w:p>
    <w:p w:rsidR="341F9869" w:rsidP="2C3EDB82" w:rsidRDefault="341F9869" w14:paraId="69DA5E9D" w14:textId="3DA72F5F">
      <w:pPr>
        <w:pStyle w:val="ListParagraph"/>
        <w:widowControl w:val="0"/>
        <w:numPr>
          <w:ilvl w:val="1"/>
          <w:numId w:val="19"/>
        </w:numPr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Pack Provisions — Chair Saporito, Vice Chair Scherschel</w:t>
      </w:r>
    </w:p>
    <w:p w:rsidR="341F9869" w:rsidP="2C3EDB82" w:rsidRDefault="341F9869" w14:paraId="3EDB200E" w14:textId="13414331">
      <w:pPr>
        <w:pStyle w:val="ListParagraph"/>
        <w:numPr>
          <w:ilvl w:val="1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Nevada Dining — Chair Saporito</w:t>
      </w:r>
    </w:p>
    <w:p w:rsidR="341F9869" w:rsidP="2C3EDB82" w:rsidRDefault="341F9869" w14:paraId="0605EDA4" w14:textId="4DB67527">
      <w:pPr>
        <w:pStyle w:val="ListParagraph"/>
        <w:numPr>
          <w:ilvl w:val="1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Desert Farming Initiatives — Speaker Pro Tempore Evans, Senator Radke</w:t>
      </w:r>
    </w:p>
    <w:p w:rsidR="341F9869" w:rsidP="2C3EDB82" w:rsidRDefault="341F9869" w14:paraId="69919680" w14:textId="629B85B6">
      <w:pPr>
        <w:pStyle w:val="ListParagraph"/>
        <w:numPr>
          <w:ilvl w:val="1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Assistant Director of Business Operations (Food Ins. Committee/Reslife) — Senator Bhardwaj</w:t>
      </w:r>
    </w:p>
    <w:p w:rsidR="341F9869" w:rsidP="2C3EDB82" w:rsidRDefault="341F9869" w14:paraId="51E8339C" w14:textId="55ECEBA5">
      <w:pPr>
        <w:pStyle w:val="ListParagraph"/>
        <w:numPr>
          <w:ilvl w:val="1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Livestock Coordinator &amp; Supervisor (Main Station, CABNR) — Senator Espinoza</w:t>
      </w:r>
    </w:p>
    <w:p w:rsidR="341F9869" w:rsidP="2C3EDB82" w:rsidRDefault="341F9869" w14:paraId="5F2D09F7" w14:textId="7ADF4B9F">
      <w:pPr>
        <w:pStyle w:val="ListParagraph"/>
        <w:numPr>
          <w:ilvl w:val="1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Wolf Pack Meats — Senator Wilber</w:t>
      </w:r>
    </w:p>
    <w:p w:rsidR="341F9869" w:rsidP="2C3EDB82" w:rsidRDefault="341F9869" w14:paraId="7341853B" w14:textId="3304A226">
      <w:pPr>
        <w:pStyle w:val="ListParagraph"/>
        <w:numPr>
          <w:ilvl w:val="1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FISH (Friends in Service, Helping) — Senator Castro</w:t>
      </w:r>
    </w:p>
    <w:p w:rsidR="341F9869" w:rsidP="2C3EDB82" w:rsidRDefault="341F9869" w14:paraId="2AAB38A9" w14:textId="1F714D99">
      <w:pPr>
        <w:pStyle w:val="ListParagraph"/>
        <w:numPr>
          <w:ilvl w:val="1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Potentially changing to Reno Food Systems (RFS)</w:t>
      </w:r>
    </w:p>
    <w:p w:rsidR="341F9869" w:rsidP="2C3EDB82" w:rsidRDefault="341F9869" w14:paraId="7BFCFC1E" w14:textId="43D77B86">
      <w:pPr>
        <w:pStyle w:val="ListParagraph"/>
        <w:numPr>
          <w:ilvl w:val="1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341F9869">
        <w:rPr>
          <w:noProof w:val="0"/>
          <w:lang w:val="en-US"/>
        </w:rPr>
        <w:t>Catholic Charities of Northern Nevada — Senator Price</w:t>
      </w:r>
    </w:p>
    <w:p w:rsidR="2C3EDB82" w:rsidP="2C3EDB82" w:rsidRDefault="2C3EDB82" w14:paraId="06D30D37" w14:textId="5F38F811">
      <w:pPr>
        <w:pStyle w:val="ListParagraph"/>
        <w:spacing w:before="0" w:beforeAutospacing="off" w:after="0" w:afterAutospacing="off"/>
        <w:ind w:left="1800"/>
        <w:rPr>
          <w:noProof w:val="0"/>
          <w:lang w:val="en-US"/>
        </w:rPr>
      </w:pPr>
    </w:p>
    <w:p w:rsidR="6E8EFFB4" w:rsidP="2C3EDB82" w:rsidRDefault="6E8EFFB4" w14:paraId="5CA705A4" w14:textId="12450ABE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6E8EFFB4">
        <w:rPr>
          <w:noProof w:val="0"/>
          <w:lang w:val="en-US"/>
        </w:rPr>
        <w:t>Senator Bhardwaj moves to place himself in the liaison position on Nevada Dining through unanimous consent.</w:t>
      </w:r>
    </w:p>
    <w:p w:rsidR="6E8EFFB4" w:rsidP="2C3EDB82" w:rsidRDefault="6E8EFFB4" w14:paraId="2803E9ED" w14:textId="3E69EC6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6E8EFFB4">
        <w:rPr>
          <w:noProof w:val="0"/>
          <w:lang w:val="en-US"/>
        </w:rPr>
        <w:t>Second by Vice Chair Scherschel.</w:t>
      </w:r>
    </w:p>
    <w:p w:rsidR="2A66242C" w:rsidP="2C3EDB82" w:rsidRDefault="2A66242C" w14:paraId="31C984FF" w14:textId="4646E22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2A66242C">
        <w:rPr>
          <w:noProof w:val="0"/>
          <w:lang w:val="en-US"/>
        </w:rPr>
        <w:t>Seeing no dissent, Senator Bhardwaj is now placed in that liaison position</w:t>
      </w:r>
    </w:p>
    <w:p w:rsidR="6E8EFFB4" w:rsidP="2C3EDB82" w:rsidRDefault="6E8EFFB4" w14:paraId="1162E51D" w14:textId="5C8B68E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6E8EFFB4">
        <w:rPr>
          <w:noProof w:val="0"/>
          <w:lang w:val="en-US"/>
        </w:rPr>
        <w:t>Chair Saporito moves to remove himself from the liaison position on Nevada Dining through unanimous consent.</w:t>
      </w:r>
    </w:p>
    <w:p w:rsidR="6E8EFFB4" w:rsidP="2C3EDB82" w:rsidRDefault="6E8EFFB4" w14:paraId="77A48129" w14:textId="2C54910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6E8EFFB4">
        <w:rPr>
          <w:noProof w:val="0"/>
          <w:lang w:val="en-US"/>
        </w:rPr>
        <w:t>Second by Vice Chair Scherschel</w:t>
      </w:r>
    </w:p>
    <w:p w:rsidR="0CFDCE49" w:rsidP="2C3EDB82" w:rsidRDefault="0CFDCE49" w14:paraId="3A22AB5D" w14:textId="442D6AD1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noProof w:val="0"/>
          <w:lang w:val="en-US"/>
        </w:rPr>
      </w:pPr>
      <w:r w:rsidRPr="2C3EDB82" w:rsidR="0CFDCE49">
        <w:rPr>
          <w:noProof w:val="0"/>
          <w:lang w:val="en-US"/>
        </w:rPr>
        <w:t>Seeing no dissent, Chair Saporito is no longer in that liaison position.</w:t>
      </w:r>
    </w:p>
    <w:p w:rsidR="2C3EDB82" w:rsidP="2C3EDB82" w:rsidRDefault="2C3EDB82" w14:paraId="5CE8DE61" w14:textId="295A312E">
      <w:pPr>
        <w:pStyle w:val="Normal"/>
        <w:spacing w:before="0" w:beforeAutospacing="off" w:after="0" w:afterAutospacing="off"/>
        <w:rPr>
          <w:noProof w:val="0"/>
          <w:lang w:val="en-US"/>
        </w:rPr>
      </w:pPr>
    </w:p>
    <w:p w:rsidRPr="00E11BD7" w:rsidR="00E11BD7" w:rsidP="789478BE" w:rsidRDefault="00032E78" w14:paraId="12CB4B07" w14:textId="3E463232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  <w:r w:rsidRPr="789478BE" w:rsidR="00032E7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PUBLIC COMMENT</w:t>
      </w:r>
    </w:p>
    <w:p w:rsidR="789478BE" w:rsidP="2C3EDB82" w:rsidRDefault="789478BE" w14:paraId="56BD5185" w14:textId="5E51CC30">
      <w:pPr>
        <w:widowControl w:val="0"/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</w:pPr>
      <w:r w:rsidRPr="2C3EDB82" w:rsidR="6FE0FB4D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Speaker </w:t>
      </w:r>
      <w:r w:rsidRPr="2C3EDB82" w:rsidR="0815BFCE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>Issa</w:t>
      </w:r>
      <w:r w:rsidRPr="2C3EDB82" w:rsidR="7B8EC4EF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 comments, it is always a treat to come to your committee meetings, and some of the members in the committee still need to schedule one on one meetings with me so please do that. </w:t>
      </w:r>
    </w:p>
    <w:p w:rsidR="2C3EDB82" w:rsidP="2C3EDB82" w:rsidRDefault="2C3EDB82" w14:paraId="6C47AA4F" w14:textId="5EDC08A4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</w:pPr>
    </w:p>
    <w:p w:rsidRPr="000A337F" w:rsidR="000A337F" w:rsidP="2C3EDB82" w:rsidRDefault="002C73D7" w14:paraId="68DE3BF3" w14:textId="63ADD7DD">
      <w:pPr>
        <w:widowControl w:val="0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/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  <w:r w:rsidRPr="2C3EDB82" w:rsidR="00032E7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ADJOURNMENT</w:t>
      </w:r>
    </w:p>
    <w:p w:rsidR="2ED18364" w:rsidP="2C3EDB82" w:rsidRDefault="2ED18364" w14:paraId="3B2B2B7F" w14:textId="5015875E">
      <w:pPr>
        <w:widowControl w:val="0"/>
        <w:numPr>
          <w:ilvl w:val="1"/>
          <w:numId w:val="1"/>
        </w:numP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C3EDB82" w:rsidR="2ED18364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Chair Saporito adjourns the Special Committee on Food Insecurity at </w:t>
      </w:r>
      <w:r w:rsidRPr="2C3EDB82" w:rsidR="072C57E5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6:31 </w:t>
      </w:r>
      <w:r w:rsidRPr="2C3EDB82" w:rsidR="2ED18364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 xml:space="preserve">P.M. in </w:t>
      </w:r>
      <w:r w:rsidRPr="2C3EDB82" w:rsidR="5A65A10E">
        <w:rPr>
          <w:rFonts w:ascii="Garamond" w:hAnsi="Garamond" w:eastAsia="Garamond" w:cs="Garamond"/>
          <w:b w:val="0"/>
          <w:bCs w:val="0"/>
          <w:color w:val="000000" w:themeColor="text1" w:themeTint="FF" w:themeShade="FF"/>
          <w:u w:val="none"/>
        </w:rPr>
        <w:t>Joe Crowley Student Union, 4</w:t>
      </w:r>
      <w:r w:rsidRPr="2C3EDB82" w:rsidR="5A65A10E">
        <w:rPr>
          <w:rFonts w:ascii="Garamond" w:hAnsi="Garamond" w:eastAsia="Garamond" w:cs="Garamond"/>
          <w:noProof w:val="0"/>
          <w:sz w:val="24"/>
          <w:szCs w:val="24"/>
          <w:vertAlign w:val="superscript"/>
          <w:lang w:val="en-US"/>
        </w:rPr>
        <w:t>th</w:t>
      </w:r>
      <w:r w:rsidRPr="2C3EDB82" w:rsidR="5C8E23AA">
        <w:rPr>
          <w:rFonts w:ascii="Garamond" w:hAnsi="Garamond" w:eastAsia="Garamond" w:cs="Garamond"/>
          <w:noProof w:val="0"/>
          <w:sz w:val="24"/>
          <w:szCs w:val="24"/>
          <w:vertAlign w:val="superscript"/>
          <w:lang w:val="en-US"/>
        </w:rPr>
        <w:t xml:space="preserve"> </w:t>
      </w:r>
      <w:r w:rsidRPr="2C3EDB82" w:rsidR="5A65A10E">
        <w:rPr>
          <w:rFonts w:ascii="Garamond" w:hAnsi="Garamond" w:eastAsia="Garamond" w:cs="Garamond"/>
          <w:noProof w:val="0"/>
          <w:sz w:val="24"/>
          <w:szCs w:val="24"/>
          <w:lang w:val="en-US"/>
        </w:rPr>
        <w:t>Floor, Rm 405</w:t>
      </w:r>
      <w:r w:rsidRPr="2C3EDB82" w:rsidR="3BA59844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and on Zoom.</w:t>
      </w:r>
    </w:p>
    <w:sectPr w:rsidRPr="000A337F" w:rsidR="000A33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6E97" w:rsidRDefault="00656E97" w14:paraId="345B8C2A" w14:textId="77777777">
      <w:r>
        <w:separator/>
      </w:r>
    </w:p>
  </w:endnote>
  <w:endnote w:type="continuationSeparator" w:id="0">
    <w:p w:rsidR="00656E97" w:rsidRDefault="00656E97" w14:paraId="6CEE42B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056A" w:rsidRDefault="0009056A" w14:paraId="2464C1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056A" w:rsidRDefault="0009056A" w14:paraId="48D4E83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DE35F0" w:rsidRDefault="00435FF7" w14:paraId="426E705A" w14:textId="0945925A">
    <w:pPr>
      <w:pBdr>
        <w:top w:val="single" w:color="000000" w:sz="4" w:space="1"/>
      </w:pBdr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4783A98" wp14:editId="672C5228">
          <wp:simplePos x="0" y="0"/>
          <wp:positionH relativeFrom="column">
            <wp:posOffset>-352425</wp:posOffset>
          </wp:positionH>
          <wp:positionV relativeFrom="paragraph">
            <wp:posOffset>254000</wp:posOffset>
          </wp:positionV>
          <wp:extent cx="1371600" cy="1371600"/>
          <wp:effectExtent l="0" t="0" r="0" b="0"/>
          <wp:wrapSquare wrapText="bothSides" distT="0" distB="0" distL="114300" distR="114300"/>
          <wp:docPr id="1" name="image1.png" descr="Senate Seal 2 in cop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enate Seal 2 in cop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435FF7" w:rsidR="00435FF7" w:rsidRDefault="00435FF7" w14:paraId="4536AC0C" w14:textId="562CA1BC">
    <w:pPr>
      <w:rPr>
        <w:b/>
        <w:bCs/>
        <w:sz w:val="22"/>
        <w:szCs w:val="22"/>
      </w:rPr>
    </w:pPr>
    <w:r w:rsidRPr="00435FF7">
      <w:rPr>
        <w:b/>
        <w:bCs/>
        <w:sz w:val="22"/>
        <w:szCs w:val="22"/>
      </w:rPr>
      <w:t>POSTED ON OR BEFORE 9:00 a.m. ON THE THIRD WORKING DAY BEFORE THE MEETING</w:t>
    </w:r>
  </w:p>
  <w:p w:rsidR="00435FF7" w:rsidRDefault="00435FF7" w14:paraId="25050F6D" w14:textId="74DFE7C1">
    <w:pPr>
      <w:rPr>
        <w:sz w:val="22"/>
        <w:szCs w:val="22"/>
      </w:rPr>
    </w:pPr>
  </w:p>
  <w:p w:rsidR="00DE35F0" w:rsidRDefault="00654263" w14:paraId="1DFF05E4" w14:textId="02AE14FF">
    <w:pPr>
      <w:rPr>
        <w:sz w:val="22"/>
        <w:szCs w:val="22"/>
      </w:rPr>
    </w:pPr>
    <w:r w:rsidRPr="00654263">
      <w:rPr>
        <w:sz w:val="22"/>
        <w:szCs w:val="22"/>
      </w:rPr>
      <w:t>Posted at the ASUN Offices in the Joe Crowley Student Union, Frandsen Humanities Building, the Pennington Student Achievement Center, the Mathewson IGT Knowledge Center and online at www.nevadaasun.com.</w:t>
    </w:r>
    <w:r w:rsidR="00964BEB">
      <w:rPr>
        <w:sz w:val="22"/>
        <w:szCs w:val="22"/>
      </w:rPr>
      <w:t xml:space="preserve"> </w:t>
    </w:r>
    <w:r w:rsidRPr="00654263">
      <w:rPr>
        <w:sz w:val="22"/>
        <w:szCs w:val="22"/>
      </w:rPr>
      <w:t>Requests for supporting material for an agenda item should be directed to the Archives of the Associated Students</w:t>
    </w:r>
    <w:r w:rsidR="00FE3FAD">
      <w:rPr>
        <w:sz w:val="22"/>
        <w:szCs w:val="22"/>
      </w:rPr>
      <w:t>.</w:t>
    </w:r>
    <w:r w:rsidR="00032E78">
      <w:rPr>
        <w:sz w:val="22"/>
        <w:szCs w:val="22"/>
      </w:rPr>
      <w:t xml:space="preserve"> </w:t>
    </w:r>
  </w:p>
  <w:p w:rsidR="00DE35F0" w:rsidRDefault="00DE35F0" w14:paraId="5B91CA20" w14:textId="77777777">
    <w:pPr>
      <w:rPr>
        <w:sz w:val="22"/>
        <w:szCs w:val="22"/>
      </w:rPr>
    </w:pPr>
  </w:p>
  <w:p w:rsidR="00DE35F0" w:rsidRDefault="00032E78" w14:paraId="514DDBF9" w14:textId="1DBDEE74">
    <w:pPr>
      <w:rPr>
        <w:sz w:val="22"/>
        <w:szCs w:val="22"/>
      </w:rPr>
    </w:pPr>
    <w:r>
      <w:rPr>
        <w:sz w:val="22"/>
        <w:szCs w:val="22"/>
      </w:rPr>
      <w:t>If you would like a copy of any of the agenda items listed, please contact</w:t>
    </w:r>
    <w:r w:rsidR="00964BEB">
      <w:rPr>
        <w:sz w:val="22"/>
        <w:szCs w:val="22"/>
      </w:rPr>
      <w:t xml:space="preserve"> </w:t>
    </w:r>
    <w:r w:rsidR="00BC2FF5">
      <w:rPr>
        <w:sz w:val="22"/>
        <w:szCs w:val="22"/>
      </w:rPr>
      <w:t xml:space="preserve">the </w:t>
    </w:r>
    <w:r w:rsidR="00FE690D">
      <w:rPr>
        <w:sz w:val="22"/>
        <w:szCs w:val="22"/>
      </w:rPr>
      <w:t xml:space="preserve">Senate </w:t>
    </w:r>
    <w:r w:rsidR="00FE1DF0">
      <w:rPr>
        <w:sz w:val="22"/>
        <w:szCs w:val="22"/>
      </w:rPr>
      <w:t xml:space="preserve">Secretary </w:t>
    </w:r>
    <w:r w:rsidR="00FE690D">
      <w:rPr>
        <w:sz w:val="22"/>
        <w:szCs w:val="22"/>
      </w:rPr>
      <w:t>at senatesecretary@asun.unr.edu</w:t>
    </w:r>
  </w:p>
  <w:p w:rsidR="00DE35F0" w:rsidRDefault="00DE35F0" w14:paraId="32FCC0B8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6E97" w:rsidRDefault="00656E97" w14:paraId="563D1857" w14:textId="77777777">
      <w:r>
        <w:separator/>
      </w:r>
    </w:p>
  </w:footnote>
  <w:footnote w:type="continuationSeparator" w:id="0">
    <w:p w:rsidR="00656E97" w:rsidRDefault="00656E97" w14:paraId="081A45B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056A" w:rsidRDefault="0009056A" w14:paraId="74F725D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35F0" w:rsidP="2C3EDB82" w:rsidRDefault="00FA409B" w14:paraId="2DE67EF6" w14:textId="65C35042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680"/>
        <w:tab w:val="right" w:pos="9360"/>
      </w:tabs>
      <w:rPr>
        <w:sz w:val="22"/>
        <w:szCs w:val="22"/>
      </w:rPr>
    </w:pPr>
    <w:r w:rsidRPr="2C3EDB82" w:rsidR="2C3EDB82">
      <w:rPr>
        <w:sz w:val="22"/>
        <w:szCs w:val="22"/>
      </w:rPr>
      <w:t xml:space="preserve">Special </w:t>
    </w:r>
    <w:r w:rsidRPr="2C3EDB82" w:rsidR="2C3EDB82">
      <w:rPr>
        <w:sz w:val="22"/>
        <w:szCs w:val="22"/>
      </w:rPr>
      <w:t>Commit</w:t>
    </w:r>
    <w:r w:rsidRPr="2C3EDB82" w:rsidR="2C3EDB82">
      <w:rPr>
        <w:sz w:val="22"/>
        <w:szCs w:val="22"/>
      </w:rPr>
      <w:t>tee</w:t>
    </w:r>
    <w:r w:rsidRPr="2C3EDB82" w:rsidR="2C3EDB82">
      <w:rPr>
        <w:sz w:val="22"/>
        <w:szCs w:val="22"/>
      </w:rPr>
      <w:t xml:space="preserve"> o</w:t>
    </w:r>
    <w:r w:rsidRPr="2C3EDB82" w:rsidR="2C3EDB82">
      <w:rPr>
        <w:sz w:val="22"/>
        <w:szCs w:val="22"/>
      </w:rPr>
      <w:t>n</w:t>
    </w:r>
    <w:r w:rsidRPr="2C3EDB82" w:rsidR="2C3EDB82">
      <w:rPr>
        <w:sz w:val="22"/>
        <w:szCs w:val="22"/>
      </w:rPr>
      <w:t xml:space="preserve"> </w:t>
    </w:r>
    <w:r w:rsidRPr="2C3EDB82" w:rsidR="2C3EDB82">
      <w:rPr>
        <w:sz w:val="22"/>
        <w:szCs w:val="22"/>
      </w:rPr>
      <w:t>Food Insecurity</w:t>
    </w:r>
  </w:p>
  <w:p w:rsidR="50B08EC5" w:rsidP="2C3EDB82" w:rsidRDefault="50B08EC5" w14:paraId="06811883" w14:textId="195BF53F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leader="none" w:pos="4680"/>
        <w:tab w:val="right" w:leader="none" w:pos="9360"/>
      </w:tabs>
    </w:pPr>
    <w:r w:rsidRPr="2C3EDB82" w:rsidR="2C3EDB82">
      <w:rPr>
        <w:sz w:val="22"/>
        <w:szCs w:val="22"/>
      </w:rPr>
      <w:t>Friday</w:t>
    </w:r>
    <w:r w:rsidRPr="2C3EDB82" w:rsidR="2C3EDB82">
      <w:rPr>
        <w:color w:val="000000" w:themeColor="text1" w:themeTint="FF" w:themeShade="FF"/>
        <w:sz w:val="22"/>
        <w:szCs w:val="22"/>
      </w:rPr>
      <w:t xml:space="preserve">, </w:t>
    </w:r>
    <w:r w:rsidRPr="2C3EDB82" w:rsidR="2C3EDB82">
      <w:rPr>
        <w:color w:val="000000" w:themeColor="text1" w:themeTint="FF" w:themeShade="FF"/>
        <w:sz w:val="22"/>
        <w:szCs w:val="22"/>
      </w:rPr>
      <w:t>September 14</w:t>
    </w:r>
    <w:r w:rsidRPr="2C3EDB82" w:rsidR="2C3EDB82">
      <w:rPr>
        <w:color w:val="000000" w:themeColor="text1" w:themeTint="FF" w:themeShade="FF"/>
        <w:sz w:val="22"/>
        <w:szCs w:val="22"/>
        <w:vertAlign w:val="superscript"/>
      </w:rPr>
      <w:t>th</w:t>
    </w:r>
    <w:r w:rsidRPr="2C3EDB82" w:rsidR="2C3EDB82">
      <w:rPr>
        <w:color w:val="000000" w:themeColor="text1" w:themeTint="FF" w:themeShade="FF"/>
        <w:sz w:val="22"/>
        <w:szCs w:val="22"/>
      </w:rPr>
      <w:t xml:space="preserve">, </w:t>
    </w:r>
    <w:r w:rsidRPr="2C3EDB82" w:rsidR="2C3EDB82">
      <w:rPr>
        <w:color w:val="000000" w:themeColor="text1" w:themeTint="FF" w:themeShade="FF"/>
        <w:sz w:val="22"/>
        <w:szCs w:val="22"/>
      </w:rPr>
      <w:t>2026</w:t>
    </w:r>
    <w:r w:rsidRPr="2C3EDB82" w:rsidR="2C3EDB82">
      <w:rPr>
        <w:color w:val="000000" w:themeColor="text1" w:themeTint="FF" w:themeShade="FF"/>
        <w:sz w:val="22"/>
        <w:szCs w:val="22"/>
      </w:rPr>
      <w:t xml:space="preserve"> </w:t>
    </w:r>
    <w:r w:rsidRPr="2C3EDB82" w:rsidR="2C3EDB82">
      <w:rPr>
        <w:color w:val="000000" w:themeColor="text1" w:themeTint="FF" w:themeShade="FF"/>
        <w:sz w:val="22"/>
        <w:szCs w:val="22"/>
      </w:rPr>
      <w:t xml:space="preserve">at </w:t>
    </w:r>
    <w:r w:rsidRPr="2C3EDB82" w:rsidR="2C3EDB82">
      <w:rPr>
        <w:color w:val="000000" w:themeColor="text1" w:themeTint="FF" w:themeShade="FF"/>
        <w:sz w:val="22"/>
        <w:szCs w:val="22"/>
      </w:rPr>
      <w:t>6</w:t>
    </w:r>
    <w:r w:rsidRPr="2C3EDB82" w:rsidR="2C3EDB82">
      <w:rPr>
        <w:sz w:val="22"/>
        <w:szCs w:val="22"/>
      </w:rPr>
      <w:t>:00 P.M.</w:t>
    </w:r>
  </w:p>
  <w:p w:rsidR="00DE35F0" w:rsidRDefault="00032E78" w14:paraId="12F43B73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noProof/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Page </w:t>
    </w:r>
    <w:r w:rsidRPr="006300EC" w:rsidR="006300EC">
      <w:rPr>
        <w:color w:val="000000"/>
        <w:sz w:val="22"/>
        <w:szCs w:val="22"/>
      </w:rPr>
      <w:fldChar w:fldCharType="begin"/>
    </w:r>
    <w:r w:rsidRPr="006300EC" w:rsidR="006300EC">
      <w:rPr>
        <w:color w:val="000000"/>
        <w:sz w:val="22"/>
        <w:szCs w:val="22"/>
      </w:rPr>
      <w:instrText xml:space="preserve"> PAGE   \* MERGEFORMAT </w:instrText>
    </w:r>
    <w:r w:rsidRPr="006300EC" w:rsidR="006300EC">
      <w:rPr>
        <w:color w:val="000000"/>
        <w:sz w:val="22"/>
        <w:szCs w:val="22"/>
      </w:rPr>
      <w:fldChar w:fldCharType="separate"/>
    </w:r>
    <w:r w:rsidRPr="006300EC" w:rsidR="006300EC">
      <w:rPr>
        <w:noProof/>
        <w:color w:val="000000"/>
        <w:sz w:val="22"/>
        <w:szCs w:val="22"/>
      </w:rPr>
      <w:t>1</w:t>
    </w:r>
    <w:r w:rsidRPr="006300EC" w:rsidR="006300EC">
      <w:rPr>
        <w:noProof/>
        <w:color w:val="000000"/>
        <w:sz w:val="22"/>
        <w:szCs w:val="22"/>
      </w:rPr>
      <w:fldChar w:fldCharType="end"/>
    </w:r>
  </w:p>
  <w:p w:rsidR="006300EC" w:rsidRDefault="006300EC" w14:paraId="3E9959C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35F0" w:rsidP="00AD1866" w:rsidRDefault="0082162C" w14:paraId="75D3B977" w14:textId="25C17F39">
    <w:pPr>
      <w:pStyle w:val="Heading1"/>
      <w:tabs>
        <w:tab w:val="right" w:pos="9360"/>
      </w:tabs>
      <w:spacing w:before="240"/>
      <w:jc w:val="center"/>
    </w:pPr>
    <w:r w:rsidR="2C3EDB82">
      <w:rPr/>
      <w:t xml:space="preserve">Special </w:t>
    </w:r>
    <w:r w:rsidR="2C3EDB82">
      <w:rPr/>
      <w:t xml:space="preserve">Committee </w:t>
    </w:r>
    <w:r w:rsidR="2C3EDB82">
      <w:rPr/>
      <w:t xml:space="preserve">on </w:t>
    </w:r>
    <w:r w:rsidR="2C3EDB82">
      <w:rPr/>
      <w:t>Food Insecurity</w:t>
    </w:r>
  </w:p>
  <w:p w:rsidRPr="00A50D2A" w:rsidR="00FB799F" w:rsidP="00FB799F" w:rsidRDefault="007A0F08" w14:paraId="567F0EB4" w14:textId="67493D44">
    <w:pPr>
      <w:jc w:val="center"/>
      <w:rPr>
        <w:b w:val="1"/>
        <w:bCs w:val="1"/>
        <w:sz w:val="22"/>
        <w:szCs w:val="22"/>
      </w:rPr>
    </w:pPr>
    <w:r w:rsidRPr="047ED330" w:rsidR="047ED330">
      <w:rPr>
        <w:b w:val="1"/>
        <w:bCs w:val="1"/>
        <w:sz w:val="22"/>
        <w:szCs w:val="22"/>
      </w:rPr>
      <w:t xml:space="preserve">Senate </w:t>
    </w:r>
    <w:r w:rsidRPr="047ED330" w:rsidR="047ED330">
      <w:rPr>
        <w:b w:val="1"/>
        <w:bCs w:val="1"/>
        <w:sz w:val="22"/>
        <w:szCs w:val="22"/>
      </w:rPr>
      <w:t xml:space="preserve">of the Associated Students </w:t>
    </w:r>
    <w:r w:rsidRPr="047ED330" w:rsidR="047ED330">
      <w:rPr>
        <w:b w:val="1"/>
        <w:bCs w:val="1"/>
        <w:sz w:val="22"/>
        <w:szCs w:val="22"/>
      </w:rPr>
      <w:t xml:space="preserve">of the University of Nevada </w:t>
    </w:r>
    <w:r w:rsidRPr="047ED330" w:rsidR="047ED330">
      <w:rPr>
        <w:b w:val="1"/>
        <w:bCs w:val="1"/>
        <w:sz w:val="22"/>
        <w:szCs w:val="22"/>
      </w:rPr>
      <w:t>94</w:t>
    </w:r>
    <w:r w:rsidRPr="047ED330" w:rsidR="047ED330">
      <w:rPr>
        <w:b w:val="1"/>
        <w:bCs w:val="1"/>
        <w:sz w:val="22"/>
        <w:szCs w:val="22"/>
        <w:vertAlign w:val="superscript"/>
      </w:rPr>
      <w:t>th</w:t>
    </w:r>
    <w:r w:rsidRPr="047ED330" w:rsidR="047ED330">
      <w:rPr>
        <w:b w:val="1"/>
        <w:bCs w:val="1"/>
        <w:sz w:val="22"/>
        <w:szCs w:val="22"/>
      </w:rPr>
      <w:t xml:space="preserve"> Session</w:t>
    </w:r>
  </w:p>
  <w:p w:rsidRPr="00A50D2A" w:rsidR="00FB799F" w:rsidP="00FB799F" w:rsidRDefault="007A0F08" w14:paraId="6363EE9F" w14:textId="42B3C897">
    <w:pPr>
      <w:jc w:val="center"/>
      <w:rPr>
        <w:b w:val="1"/>
        <w:bCs w:val="1"/>
        <w:sz w:val="22"/>
        <w:szCs w:val="22"/>
      </w:rPr>
    </w:pPr>
    <w:r w:rsidRPr="2C3EDB82" w:rsidR="2C3EDB82">
      <w:rPr>
        <w:b w:val="1"/>
        <w:bCs w:val="1"/>
        <w:sz w:val="22"/>
        <w:szCs w:val="22"/>
      </w:rPr>
      <w:t xml:space="preserve">Agenda </w:t>
    </w:r>
    <w:r w:rsidRPr="2C3EDB82" w:rsidR="2C3EDB82">
      <w:rPr>
        <w:b w:val="1"/>
        <w:bCs w:val="1"/>
        <w:sz w:val="22"/>
        <w:szCs w:val="22"/>
      </w:rPr>
      <w:t xml:space="preserve">for </w:t>
    </w:r>
    <w:r w:rsidRPr="2C3EDB82" w:rsidR="2C3EDB82">
      <w:rPr>
        <w:b w:val="1"/>
        <w:bCs w:val="1"/>
        <w:sz w:val="22"/>
        <w:szCs w:val="22"/>
      </w:rPr>
      <w:t>Mon</w:t>
    </w:r>
    <w:r w:rsidRPr="2C3EDB82" w:rsidR="2C3EDB82">
      <w:rPr>
        <w:b w:val="1"/>
        <w:bCs w:val="1"/>
        <w:sz w:val="22"/>
        <w:szCs w:val="22"/>
      </w:rPr>
      <w:t>day</w:t>
    </w:r>
    <w:r w:rsidRPr="2C3EDB82" w:rsidR="2C3EDB82">
      <w:rPr>
        <w:b w:val="1"/>
        <w:bCs w:val="1"/>
        <w:sz w:val="22"/>
        <w:szCs w:val="22"/>
      </w:rPr>
      <w:t xml:space="preserve">, </w:t>
    </w:r>
    <w:r w:rsidRPr="2C3EDB82" w:rsidR="2C3EDB82">
      <w:rPr>
        <w:b w:val="1"/>
        <w:bCs w:val="1"/>
        <w:sz w:val="22"/>
        <w:szCs w:val="22"/>
      </w:rPr>
      <w:t>September 14</w:t>
    </w:r>
    <w:r w:rsidRPr="2C3EDB82" w:rsidR="2C3EDB82">
      <w:rPr>
        <w:b w:val="1"/>
        <w:bCs w:val="1"/>
        <w:sz w:val="22"/>
        <w:szCs w:val="22"/>
        <w:vertAlign w:val="superscript"/>
      </w:rPr>
      <w:t>th</w:t>
    </w:r>
    <w:r w:rsidRPr="2C3EDB82" w:rsidR="2C3EDB82">
      <w:rPr>
        <w:b w:val="1"/>
        <w:bCs w:val="1"/>
        <w:sz w:val="22"/>
        <w:szCs w:val="22"/>
      </w:rPr>
      <w:t xml:space="preserve">, </w:t>
    </w:r>
    <w:r w:rsidRPr="2C3EDB82" w:rsidR="2C3EDB82">
      <w:rPr>
        <w:b w:val="1"/>
        <w:bCs w:val="1"/>
        <w:sz w:val="22"/>
        <w:szCs w:val="22"/>
      </w:rPr>
      <w:t xml:space="preserve">2026, </w:t>
    </w:r>
    <w:r w:rsidRPr="2C3EDB82" w:rsidR="2C3EDB82">
      <w:rPr>
        <w:b w:val="1"/>
        <w:bCs w:val="1"/>
        <w:sz w:val="22"/>
        <w:szCs w:val="22"/>
      </w:rPr>
      <w:t>at</w:t>
    </w:r>
    <w:r w:rsidRPr="2C3EDB82" w:rsidR="2C3EDB82">
      <w:rPr>
        <w:b w:val="1"/>
        <w:bCs w:val="1"/>
        <w:sz w:val="22"/>
        <w:szCs w:val="22"/>
      </w:rPr>
      <w:t xml:space="preserve"> </w:t>
    </w:r>
    <w:r w:rsidRPr="2C3EDB82" w:rsidR="2C3EDB82">
      <w:rPr>
        <w:b w:val="1"/>
        <w:bCs w:val="1"/>
        <w:sz w:val="22"/>
        <w:szCs w:val="22"/>
      </w:rPr>
      <w:t>6:15</w:t>
    </w:r>
    <w:r w:rsidRPr="2C3EDB82" w:rsidR="2C3EDB82">
      <w:rPr>
        <w:b w:val="1"/>
        <w:bCs w:val="1"/>
        <w:sz w:val="22"/>
        <w:szCs w:val="22"/>
      </w:rPr>
      <w:t xml:space="preserve"> </w:t>
    </w:r>
    <w:r w:rsidRPr="2C3EDB82" w:rsidR="2C3EDB82">
      <w:rPr>
        <w:b w:val="1"/>
        <w:bCs w:val="1"/>
        <w:sz w:val="22"/>
        <w:szCs w:val="22"/>
      </w:rPr>
      <w:t>P.M.</w:t>
    </w:r>
    <w:r w:rsidRPr="2C3EDB82" w:rsidR="2C3EDB82">
      <w:rPr>
        <w:b w:val="1"/>
        <w:bCs w:val="1"/>
        <w:sz w:val="22"/>
        <w:szCs w:val="22"/>
      </w:rPr>
      <w:t xml:space="preserve"> </w:t>
    </w:r>
    <w:r>
      <w:br/>
    </w:r>
    <w:r w:rsidR="2C3EDB82">
      <w:rPr/>
      <w:t>Conference Room 405</w:t>
    </w:r>
    <w:r w:rsidRPr="2C3EDB82" w:rsidR="2C3EDB82">
      <w:rPr>
        <w:b w:val="1"/>
        <w:bCs w:val="1"/>
        <w:sz w:val="22"/>
        <w:szCs w:val="22"/>
      </w:rPr>
      <w:t xml:space="preserve">, </w:t>
    </w:r>
    <w:r w:rsidRPr="2C3EDB82" w:rsidR="2C3EDB82">
      <w:rPr>
        <w:b w:val="1"/>
        <w:bCs w:val="1"/>
        <w:sz w:val="22"/>
        <w:szCs w:val="22"/>
      </w:rPr>
      <w:t>4</w:t>
    </w:r>
    <w:r w:rsidRPr="2C3EDB82" w:rsidR="2C3EDB82">
      <w:rPr>
        <w:b w:val="1"/>
        <w:bCs w:val="1"/>
        <w:sz w:val="22"/>
        <w:szCs w:val="22"/>
        <w:vertAlign w:val="superscript"/>
      </w:rPr>
      <w:t>th</w:t>
    </w:r>
    <w:r w:rsidRPr="2C3EDB82" w:rsidR="2C3EDB82">
      <w:rPr>
        <w:b w:val="1"/>
        <w:bCs w:val="1"/>
        <w:sz w:val="22"/>
        <w:szCs w:val="22"/>
      </w:rPr>
      <w:t xml:space="preserve"> </w:t>
    </w:r>
    <w:r w:rsidRPr="2C3EDB82" w:rsidR="2C3EDB82">
      <w:rPr>
        <w:b w:val="1"/>
        <w:bCs w:val="1"/>
        <w:sz w:val="22"/>
        <w:szCs w:val="22"/>
      </w:rPr>
      <w:t>Floor of the Joe Crowley Student Union</w:t>
    </w:r>
  </w:p>
  <w:p w:rsidRPr="00A50D2A" w:rsidR="00DE35F0" w:rsidP="00FB799F" w:rsidRDefault="00082B35" w14:paraId="0BC644CC" w14:textId="3A41C10C">
    <w:pPr>
      <w:jc w:val="center"/>
      <w:rPr>
        <w:color w:val="000000"/>
        <w:sz w:val="22"/>
        <w:szCs w:val="22"/>
      </w:rPr>
    </w:pPr>
    <w:r w:rsidRPr="2C3EDB82" w:rsidR="2C3EDB82">
      <w:rPr>
        <w:b w:val="1"/>
        <w:bCs w:val="1"/>
        <w:sz w:val="22"/>
        <w:szCs w:val="22"/>
      </w:rPr>
      <w:t>E</w:t>
    </w:r>
    <w:r w:rsidRPr="2C3EDB82" w:rsidR="2C3EDB82">
      <w:rPr>
        <w:b w:val="1"/>
        <w:bCs w:val="1"/>
        <w:sz w:val="22"/>
        <w:szCs w:val="22"/>
      </w:rPr>
      <w:t xml:space="preserve">mail </w:t>
    </w:r>
    <w:r w:rsidRPr="2C3EDB82" w:rsidR="2C3EDB82">
      <w:rPr>
        <w:b w:val="1"/>
        <w:bCs w:val="1"/>
        <w:sz w:val="22"/>
        <w:szCs w:val="22"/>
      </w:rPr>
      <w:t>Senator</w:t>
    </w:r>
    <w:r w:rsidRPr="2C3EDB82" w:rsidR="2C3EDB82">
      <w:rPr>
        <w:b w:val="1"/>
        <w:bCs w:val="1"/>
        <w:sz w:val="22"/>
        <w:szCs w:val="22"/>
      </w:rPr>
      <w:t xml:space="preserve"> </w:t>
    </w:r>
    <w:r w:rsidRPr="2C3EDB82" w:rsidR="2C3EDB82">
      <w:rPr>
        <w:b w:val="1"/>
        <w:bCs w:val="1"/>
        <w:sz w:val="22"/>
        <w:szCs w:val="22"/>
      </w:rPr>
      <w:t>Saporito senatorSaporito@asun.unr.edu</w:t>
    </w:r>
    <w:r w:rsidRPr="2C3EDB82" w:rsidR="2C3EDB82">
      <w:rPr>
        <w:b w:val="1"/>
        <w:bCs w:val="1"/>
        <w:sz w:val="22"/>
        <w:szCs w:val="22"/>
      </w:rPr>
      <w:t xml:space="preserve"> </w:t>
    </w:r>
    <w:r w:rsidRPr="2C3EDB82" w:rsidR="2C3EDB82">
      <w:rPr>
        <w:b w:val="1"/>
        <w:bCs w:val="1"/>
        <w:sz w:val="22"/>
        <w:szCs w:val="22"/>
      </w:rPr>
      <w:t>for more information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2Ja5TCqD" int2:invalidationBookmarkName="" int2:hashCode="WgE8SVCCkcaBas" int2:id="lzMlXDCD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4">
    <w:nsid w:val="1e43971b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1ada8e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9fb92a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48b475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28dc982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2b3f32a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3d99eb6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7">
    <w:nsid w:val="61f681d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bullet"/>
      <w:lvlText w:val="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612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22462b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15">
    <w:nsid w:val="839f78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526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246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966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86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406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126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846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566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86" w:hanging="180"/>
      </w:pPr>
    </w:lvl>
  </w:abstractNum>
  <w:abstractNum xmlns:w="http://schemas.openxmlformats.org/wordprocessingml/2006/main" w:abstractNumId="14">
    <w:nsid w:val="6ed0816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3">
    <w:nsid w:val="1adfb01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2">
    <w:nsid w:val="9d0f51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1897a18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7c46746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BE03344"/>
    <w:multiLevelType w:val="hybridMultilevel"/>
    <w:tmpl w:val="E95AAC82"/>
    <w:lvl w:ilvl="0" w:tplc="A482BB0E">
      <w:start w:val="1"/>
      <w:numFmt w:val="lowerLetter"/>
      <w:lvlText w:val="%1."/>
      <w:lvlJc w:val="left"/>
      <w:pPr>
        <w:ind w:left="1886" w:hanging="360"/>
      </w:pPr>
      <w:rPr>
        <w:rFonts w:ascii="Garamond" w:hAnsi="Garamond" w:eastAsia="Garamond" w:cs="Garamond"/>
      </w:rPr>
    </w:lvl>
    <w:lvl w:ilvl="1" w:tplc="04090001">
      <w:start w:val="1"/>
      <w:numFmt w:val="bullet"/>
      <w:lvlText w:val=""/>
      <w:lvlJc w:val="left"/>
      <w:pPr>
        <w:ind w:left="225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610" w:hanging="360"/>
      </w:pPr>
      <w:rPr>
        <w:rFonts w:hint="default" w:ascii="Symbol" w:hAnsi="Symbol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hint="default" w:ascii="Wingdings" w:hAnsi="Wingdings"/>
      </w:rPr>
    </w:lvl>
  </w:abstractNum>
  <w:abstractNum w:abstractNumId="1" w15:restartNumberingAfterBreak="0">
    <w:nsid w:val="185A697A"/>
    <w:multiLevelType w:val="multilevel"/>
    <w:tmpl w:val="572A4E1A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Arial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6D05AC"/>
    <w:multiLevelType w:val="hybridMultilevel"/>
    <w:tmpl w:val="A77CB7AA"/>
    <w:lvl w:ilvl="0" w:tplc="D758CAA2">
      <w:start w:val="1"/>
      <w:numFmt w:val="bullet"/>
      <w:lvlText w:val=""/>
      <w:lvlJc w:val="left"/>
      <w:pPr>
        <w:ind w:left="1530" w:hanging="360"/>
      </w:pPr>
      <w:rPr>
        <w:rFonts w:hint="default" w:ascii="Symbol" w:hAnsi="Symbol" w:eastAsia="Garamond" w:cs="Garamond"/>
      </w:rPr>
    </w:lvl>
    <w:lvl w:ilvl="1" w:tplc="04090001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25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hint="default" w:ascii="Wingdings" w:hAnsi="Wingdings"/>
      </w:rPr>
    </w:lvl>
  </w:abstractNum>
  <w:abstractNum w:abstractNumId="3" w15:restartNumberingAfterBreak="0">
    <w:nsid w:val="35606744"/>
    <w:multiLevelType w:val="hybridMultilevel"/>
    <w:tmpl w:val="4B988C2A"/>
    <w:lvl w:ilvl="0" w:tplc="FCCCAD70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 w:eastAsia="Garamond" w:cs="Garamond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hint="default" w:ascii="Wingdings" w:hAnsi="Wingdings"/>
      </w:rPr>
    </w:lvl>
  </w:abstractNum>
  <w:abstractNum w:abstractNumId="4" w15:restartNumberingAfterBreak="0">
    <w:nsid w:val="39385884"/>
    <w:multiLevelType w:val="hybridMultilevel"/>
    <w:tmpl w:val="B8E6D584"/>
    <w:lvl w:ilvl="0" w:tplc="86D407A6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 w:eastAsia="Garamond" w:cs="Garamond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hint="default" w:ascii="Wingdings" w:hAnsi="Wingdings"/>
      </w:rPr>
    </w:lvl>
  </w:abstractNum>
  <w:abstractNum w:abstractNumId="5" w15:restartNumberingAfterBreak="0">
    <w:nsid w:val="48AE08A0"/>
    <w:multiLevelType w:val="hybridMultilevel"/>
    <w:tmpl w:val="A77CB7AA"/>
    <w:lvl w:ilvl="0" w:tplc="D758CAA2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 w:eastAsia="Garamond" w:cs="Garamond"/>
      </w:rPr>
    </w:lvl>
    <w:lvl w:ilvl="1" w:tplc="04090001">
      <w:start w:val="1"/>
      <w:numFmt w:val="bullet"/>
      <w:lvlText w:val=""/>
      <w:lvlJc w:val="left"/>
      <w:pPr>
        <w:ind w:left="225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61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hint="default" w:ascii="Wingdings" w:hAnsi="Wingdings"/>
      </w:rPr>
    </w:lvl>
  </w:abstractNum>
  <w:abstractNum w:abstractNumId="6" w15:restartNumberingAfterBreak="0">
    <w:nsid w:val="499C3250"/>
    <w:multiLevelType w:val="multilevel"/>
    <w:tmpl w:val="A6A696C6"/>
    <w:lvl w:ilvl="0">
      <w:start w:val="1"/>
      <w:numFmt w:val="lowerLetter"/>
      <w:lvlText w:val="%1."/>
      <w:lvlJc w:val="left"/>
      <w:pPr>
        <w:ind w:left="1530" w:hanging="360"/>
      </w:pPr>
      <w:rPr>
        <w:b/>
        <w:bCs/>
        <w:sz w:val="22"/>
        <w:szCs w:val="22"/>
      </w:rPr>
    </w:lvl>
    <w:lvl w:ilvl="1">
      <w:start w:val="9"/>
      <w:numFmt w:val="lowerLetter"/>
      <w:lvlText w:val="%2."/>
      <w:lvlJc w:val="left"/>
      <w:pPr>
        <w:ind w:left="2250" w:hanging="360"/>
      </w:pPr>
    </w:lvl>
    <w:lvl w:ilvl="2">
      <w:start w:val="1"/>
      <w:numFmt w:val="lowerRoman"/>
      <w:lvlText w:val="%3."/>
      <w:lvlJc w:val="right"/>
      <w:pPr>
        <w:ind w:left="2970" w:hanging="180"/>
      </w:pPr>
    </w:lvl>
    <w:lvl w:ilvl="3">
      <w:start w:val="1"/>
      <w:numFmt w:val="decimal"/>
      <w:lvlText w:val="%4."/>
      <w:lvlJc w:val="left"/>
      <w:pPr>
        <w:ind w:left="3690" w:hanging="360"/>
      </w:pPr>
    </w:lvl>
    <w:lvl w:ilvl="4">
      <w:start w:val="1"/>
      <w:numFmt w:val="lowerLetter"/>
      <w:lvlText w:val="%5."/>
      <w:lvlJc w:val="left"/>
      <w:pPr>
        <w:ind w:left="4410" w:hanging="360"/>
      </w:pPr>
    </w:lvl>
    <w:lvl w:ilvl="5">
      <w:start w:val="1"/>
      <w:numFmt w:val="lowerRoman"/>
      <w:lvlText w:val="%6."/>
      <w:lvlJc w:val="right"/>
      <w:pPr>
        <w:ind w:left="5130" w:hanging="180"/>
      </w:pPr>
    </w:lvl>
    <w:lvl w:ilvl="6">
      <w:start w:val="1"/>
      <w:numFmt w:val="decimal"/>
      <w:lvlText w:val="%7."/>
      <w:lvlJc w:val="left"/>
      <w:pPr>
        <w:ind w:left="5850" w:hanging="360"/>
      </w:pPr>
    </w:lvl>
    <w:lvl w:ilvl="7">
      <w:start w:val="1"/>
      <w:numFmt w:val="lowerLetter"/>
      <w:lvlText w:val="%8."/>
      <w:lvlJc w:val="left"/>
      <w:pPr>
        <w:ind w:left="6570" w:hanging="360"/>
      </w:pPr>
    </w:lvl>
    <w:lvl w:ilvl="8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5E286829"/>
    <w:multiLevelType w:val="multilevel"/>
    <w:tmpl w:val="8BB2A02A"/>
    <w:lvl w:ilvl="0">
      <w:start w:val="1"/>
      <w:numFmt w:val="lowerLetter"/>
      <w:lvlText w:val="%1."/>
      <w:lvlJc w:val="left"/>
      <w:pPr>
        <w:ind w:left="1526" w:hanging="360"/>
      </w:pPr>
    </w:lvl>
    <w:lvl w:ilvl="1">
      <w:start w:val="1"/>
      <w:numFmt w:val="lowerLetter"/>
      <w:lvlText w:val="%2."/>
      <w:lvlJc w:val="left"/>
      <w:pPr>
        <w:ind w:left="2246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2966" w:hanging="180"/>
      </w:pPr>
    </w:lvl>
    <w:lvl w:ilvl="3">
      <w:start w:val="1"/>
      <w:numFmt w:val="decimal"/>
      <w:lvlText w:val="%4."/>
      <w:lvlJc w:val="left"/>
      <w:pPr>
        <w:ind w:left="3686" w:hanging="360"/>
      </w:pPr>
    </w:lvl>
    <w:lvl w:ilvl="4">
      <w:start w:val="1"/>
      <w:numFmt w:val="lowerLetter"/>
      <w:lvlText w:val="%5."/>
      <w:lvlJc w:val="left"/>
      <w:pPr>
        <w:ind w:left="4406" w:hanging="360"/>
      </w:pPr>
    </w:lvl>
    <w:lvl w:ilvl="5">
      <w:start w:val="1"/>
      <w:numFmt w:val="lowerRoman"/>
      <w:lvlText w:val="%6."/>
      <w:lvlJc w:val="right"/>
      <w:pPr>
        <w:ind w:left="5126" w:hanging="180"/>
      </w:pPr>
    </w:lvl>
    <w:lvl w:ilvl="6">
      <w:start w:val="1"/>
      <w:numFmt w:val="decimal"/>
      <w:lvlText w:val="%7."/>
      <w:lvlJc w:val="left"/>
      <w:pPr>
        <w:ind w:left="5846" w:hanging="360"/>
      </w:pPr>
    </w:lvl>
    <w:lvl w:ilvl="7">
      <w:start w:val="1"/>
      <w:numFmt w:val="lowerLetter"/>
      <w:lvlText w:val="%8."/>
      <w:lvlJc w:val="left"/>
      <w:pPr>
        <w:ind w:left="6566" w:hanging="360"/>
      </w:pPr>
    </w:lvl>
    <w:lvl w:ilvl="8">
      <w:start w:val="1"/>
      <w:numFmt w:val="lowerRoman"/>
      <w:lvlText w:val="%9."/>
      <w:lvlJc w:val="right"/>
      <w:pPr>
        <w:ind w:left="7286" w:hanging="180"/>
      </w:pPr>
    </w:lvl>
  </w:abstractNum>
  <w:abstractNum w:abstractNumId="8" w15:restartNumberingAfterBreak="0">
    <w:nsid w:val="77735083"/>
    <w:multiLevelType w:val="hybridMultilevel"/>
    <w:tmpl w:val="35AA43C0"/>
    <w:lvl w:ilvl="0">
      <w:start w:val="1"/>
      <w:numFmt w:val="lowerLetter"/>
      <w:lvlText w:val="%1."/>
      <w:lvlJc w:val="left"/>
      <w:pPr>
        <w:ind w:left="1440" w:hanging="360"/>
      </w:pPr>
      <w:rPr/>
    </w:lvl>
    <w:lvl w:ilvl="1" w:tplc="D46E07C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 w:eastAsia="Garamond" w:cs="Garamond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7DBF4B99"/>
    <w:multiLevelType w:val="multilevel"/>
    <w:tmpl w:val="395CE1A2"/>
    <w:lvl w:ilvl="0">
      <w:start w:val="1"/>
      <w:numFmt w:val="lowerLetter"/>
      <w:lvlText w:val="%1."/>
      <w:lvlJc w:val="left"/>
      <w:pPr>
        <w:ind w:left="1526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 w:eastAsia="Garamond" w:cs="Garamond"/>
      </w:rPr>
    </w:lvl>
    <w:lvl w:ilvl="2">
      <w:start w:val="1"/>
      <w:numFmt w:val="bullet"/>
      <w:lvlText w:val=""/>
      <w:lvlJc w:val="left"/>
      <w:pPr>
        <w:ind w:left="2250" w:hanging="360"/>
      </w:pPr>
      <w:rPr>
        <w:rFonts w:hint="default" w:ascii="Symbol" w:hAnsi="Symbol"/>
      </w:rPr>
    </w:lvl>
    <w:lvl w:ilvl="3">
      <w:start w:val="1"/>
      <w:numFmt w:val="decimal"/>
      <w:lvlText w:val="%4."/>
      <w:lvlJc w:val="left"/>
      <w:pPr>
        <w:ind w:left="3686" w:hanging="360"/>
      </w:pPr>
    </w:lvl>
    <w:lvl w:ilvl="4">
      <w:start w:val="1"/>
      <w:numFmt w:val="lowerLetter"/>
      <w:lvlText w:val="%5."/>
      <w:lvlJc w:val="left"/>
      <w:pPr>
        <w:ind w:left="4406" w:hanging="360"/>
      </w:pPr>
    </w:lvl>
    <w:lvl w:ilvl="5">
      <w:start w:val="1"/>
      <w:numFmt w:val="lowerRoman"/>
      <w:lvlText w:val="%6."/>
      <w:lvlJc w:val="right"/>
      <w:pPr>
        <w:ind w:left="5126" w:hanging="180"/>
      </w:pPr>
    </w:lvl>
    <w:lvl w:ilvl="6">
      <w:start w:val="1"/>
      <w:numFmt w:val="decimal"/>
      <w:lvlText w:val="%7."/>
      <w:lvlJc w:val="left"/>
      <w:pPr>
        <w:ind w:left="5846" w:hanging="360"/>
      </w:pPr>
    </w:lvl>
    <w:lvl w:ilvl="7">
      <w:start w:val="1"/>
      <w:numFmt w:val="lowerLetter"/>
      <w:lvlText w:val="%8."/>
      <w:lvlJc w:val="left"/>
      <w:pPr>
        <w:ind w:left="6566" w:hanging="360"/>
      </w:pPr>
    </w:lvl>
    <w:lvl w:ilvl="8">
      <w:start w:val="1"/>
      <w:numFmt w:val="lowerRoman"/>
      <w:lvlText w:val="%9."/>
      <w:lvlJc w:val="right"/>
      <w:pPr>
        <w:ind w:left="7286" w:hanging="180"/>
      </w:p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277641550">
    <w:abstractNumId w:val="1"/>
  </w:num>
  <w:num w:numId="2" w16cid:durableId="1272544334">
    <w:abstractNumId w:val="6"/>
  </w:num>
  <w:num w:numId="3" w16cid:durableId="1550989619">
    <w:abstractNumId w:val="9"/>
  </w:num>
  <w:num w:numId="4" w16cid:durableId="516165225">
    <w:abstractNumId w:val="0"/>
  </w:num>
  <w:num w:numId="5" w16cid:durableId="1805154716">
    <w:abstractNumId w:val="7"/>
  </w:num>
  <w:num w:numId="6" w16cid:durableId="1813674580">
    <w:abstractNumId w:val="8"/>
  </w:num>
  <w:num w:numId="7" w16cid:durableId="1345203164">
    <w:abstractNumId w:val="4"/>
  </w:num>
  <w:num w:numId="8" w16cid:durableId="482702553">
    <w:abstractNumId w:val="5"/>
  </w:num>
  <w:num w:numId="9" w16cid:durableId="526022499">
    <w:abstractNumId w:val="2"/>
  </w:num>
  <w:num w:numId="10" w16cid:durableId="549851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F0"/>
    <w:rsid w:val="00006202"/>
    <w:rsid w:val="00007A68"/>
    <w:rsid w:val="00014ECB"/>
    <w:rsid w:val="00016426"/>
    <w:rsid w:val="00017CD6"/>
    <w:rsid w:val="00020664"/>
    <w:rsid w:val="00031C75"/>
    <w:rsid w:val="00032E13"/>
    <w:rsid w:val="00032E78"/>
    <w:rsid w:val="00035740"/>
    <w:rsid w:val="00041F17"/>
    <w:rsid w:val="00054E47"/>
    <w:rsid w:val="00070D83"/>
    <w:rsid w:val="00073FD1"/>
    <w:rsid w:val="00082B35"/>
    <w:rsid w:val="000836CE"/>
    <w:rsid w:val="0009056A"/>
    <w:rsid w:val="00090A53"/>
    <w:rsid w:val="000A337F"/>
    <w:rsid w:val="000A39C1"/>
    <w:rsid w:val="000A3F6A"/>
    <w:rsid w:val="000A40AD"/>
    <w:rsid w:val="000A6ABC"/>
    <w:rsid w:val="000D0AE0"/>
    <w:rsid w:val="000D32E8"/>
    <w:rsid w:val="000D51F2"/>
    <w:rsid w:val="000D61D1"/>
    <w:rsid w:val="000D7EFB"/>
    <w:rsid w:val="000E1D99"/>
    <w:rsid w:val="000E2342"/>
    <w:rsid w:val="000E292F"/>
    <w:rsid w:val="000F10C5"/>
    <w:rsid w:val="000F1265"/>
    <w:rsid w:val="000F3148"/>
    <w:rsid w:val="000F3CD7"/>
    <w:rsid w:val="000F4106"/>
    <w:rsid w:val="000F48F3"/>
    <w:rsid w:val="000F50EE"/>
    <w:rsid w:val="000F5DE7"/>
    <w:rsid w:val="00100B07"/>
    <w:rsid w:val="00100F75"/>
    <w:rsid w:val="00104DE6"/>
    <w:rsid w:val="00106ADA"/>
    <w:rsid w:val="00115BD5"/>
    <w:rsid w:val="0012145C"/>
    <w:rsid w:val="00122D7F"/>
    <w:rsid w:val="001239D3"/>
    <w:rsid w:val="00124039"/>
    <w:rsid w:val="00124520"/>
    <w:rsid w:val="00124A49"/>
    <w:rsid w:val="001250F1"/>
    <w:rsid w:val="00130CFC"/>
    <w:rsid w:val="001353A2"/>
    <w:rsid w:val="00135689"/>
    <w:rsid w:val="00140D42"/>
    <w:rsid w:val="00142122"/>
    <w:rsid w:val="00146040"/>
    <w:rsid w:val="001546CE"/>
    <w:rsid w:val="0016153B"/>
    <w:rsid w:val="001654F7"/>
    <w:rsid w:val="00165AC5"/>
    <w:rsid w:val="0017599B"/>
    <w:rsid w:val="00182441"/>
    <w:rsid w:val="001833F5"/>
    <w:rsid w:val="001860AA"/>
    <w:rsid w:val="00194430"/>
    <w:rsid w:val="00195349"/>
    <w:rsid w:val="001977E4"/>
    <w:rsid w:val="00197A6D"/>
    <w:rsid w:val="001A6107"/>
    <w:rsid w:val="001B710D"/>
    <w:rsid w:val="001C297D"/>
    <w:rsid w:val="001C3B08"/>
    <w:rsid w:val="001C3F27"/>
    <w:rsid w:val="001C4321"/>
    <w:rsid w:val="001D3D9C"/>
    <w:rsid w:val="001E2B1A"/>
    <w:rsid w:val="001E5E50"/>
    <w:rsid w:val="001F7112"/>
    <w:rsid w:val="001F775B"/>
    <w:rsid w:val="001FD272"/>
    <w:rsid w:val="002020D8"/>
    <w:rsid w:val="002052D8"/>
    <w:rsid w:val="0020677C"/>
    <w:rsid w:val="002071F5"/>
    <w:rsid w:val="002074FF"/>
    <w:rsid w:val="00210392"/>
    <w:rsid w:val="002112B4"/>
    <w:rsid w:val="00214129"/>
    <w:rsid w:val="00220324"/>
    <w:rsid w:val="00222300"/>
    <w:rsid w:val="00223147"/>
    <w:rsid w:val="00227DD6"/>
    <w:rsid w:val="00230B4D"/>
    <w:rsid w:val="00230E90"/>
    <w:rsid w:val="00230F49"/>
    <w:rsid w:val="00232EB2"/>
    <w:rsid w:val="00240AFE"/>
    <w:rsid w:val="00243D78"/>
    <w:rsid w:val="00243DE2"/>
    <w:rsid w:val="00251639"/>
    <w:rsid w:val="00253783"/>
    <w:rsid w:val="00254068"/>
    <w:rsid w:val="00255BBB"/>
    <w:rsid w:val="00255C10"/>
    <w:rsid w:val="00260F1B"/>
    <w:rsid w:val="00264FF0"/>
    <w:rsid w:val="0026522F"/>
    <w:rsid w:val="002678B3"/>
    <w:rsid w:val="00275C22"/>
    <w:rsid w:val="00276AD6"/>
    <w:rsid w:val="0028704F"/>
    <w:rsid w:val="002870C6"/>
    <w:rsid w:val="00287432"/>
    <w:rsid w:val="0029135B"/>
    <w:rsid w:val="0029140F"/>
    <w:rsid w:val="00294176"/>
    <w:rsid w:val="002956BF"/>
    <w:rsid w:val="00295A42"/>
    <w:rsid w:val="00295DAB"/>
    <w:rsid w:val="002A26B9"/>
    <w:rsid w:val="002A3855"/>
    <w:rsid w:val="002A7E4B"/>
    <w:rsid w:val="002B15D5"/>
    <w:rsid w:val="002B616D"/>
    <w:rsid w:val="002B6C12"/>
    <w:rsid w:val="002C198C"/>
    <w:rsid w:val="002C3C87"/>
    <w:rsid w:val="002C4050"/>
    <w:rsid w:val="002C5F78"/>
    <w:rsid w:val="002C73D7"/>
    <w:rsid w:val="002D1FD7"/>
    <w:rsid w:val="002E67BA"/>
    <w:rsid w:val="002E7D92"/>
    <w:rsid w:val="002F030F"/>
    <w:rsid w:val="002F2715"/>
    <w:rsid w:val="002F3CFF"/>
    <w:rsid w:val="003004F3"/>
    <w:rsid w:val="00300B3C"/>
    <w:rsid w:val="00303059"/>
    <w:rsid w:val="003119B4"/>
    <w:rsid w:val="00312382"/>
    <w:rsid w:val="0032142D"/>
    <w:rsid w:val="003228B7"/>
    <w:rsid w:val="00331DF3"/>
    <w:rsid w:val="00334C1A"/>
    <w:rsid w:val="003356E3"/>
    <w:rsid w:val="00336AB9"/>
    <w:rsid w:val="00337FF4"/>
    <w:rsid w:val="00340AC1"/>
    <w:rsid w:val="00344F13"/>
    <w:rsid w:val="00352263"/>
    <w:rsid w:val="00353D0F"/>
    <w:rsid w:val="00354F59"/>
    <w:rsid w:val="00357212"/>
    <w:rsid w:val="003578E3"/>
    <w:rsid w:val="003616C8"/>
    <w:rsid w:val="00361AEB"/>
    <w:rsid w:val="00364A02"/>
    <w:rsid w:val="00365DFB"/>
    <w:rsid w:val="00370034"/>
    <w:rsid w:val="00371C8C"/>
    <w:rsid w:val="00372EAF"/>
    <w:rsid w:val="0038121B"/>
    <w:rsid w:val="0038236B"/>
    <w:rsid w:val="00382AEA"/>
    <w:rsid w:val="00384F56"/>
    <w:rsid w:val="00391068"/>
    <w:rsid w:val="00393DE8"/>
    <w:rsid w:val="00394D40"/>
    <w:rsid w:val="00395F7B"/>
    <w:rsid w:val="003A42EF"/>
    <w:rsid w:val="003A5C4E"/>
    <w:rsid w:val="003B730F"/>
    <w:rsid w:val="003C7F89"/>
    <w:rsid w:val="003D0041"/>
    <w:rsid w:val="003D0853"/>
    <w:rsid w:val="003D150A"/>
    <w:rsid w:val="003F37D3"/>
    <w:rsid w:val="003F4FDA"/>
    <w:rsid w:val="003F4FEC"/>
    <w:rsid w:val="003F5E4F"/>
    <w:rsid w:val="003F5F9F"/>
    <w:rsid w:val="0040167A"/>
    <w:rsid w:val="00403CD1"/>
    <w:rsid w:val="004053E2"/>
    <w:rsid w:val="004139DE"/>
    <w:rsid w:val="00423B7A"/>
    <w:rsid w:val="00423F23"/>
    <w:rsid w:val="00427499"/>
    <w:rsid w:val="0043051E"/>
    <w:rsid w:val="00430F51"/>
    <w:rsid w:val="004324C5"/>
    <w:rsid w:val="0043272F"/>
    <w:rsid w:val="00432D42"/>
    <w:rsid w:val="00435FF7"/>
    <w:rsid w:val="00437508"/>
    <w:rsid w:val="00442254"/>
    <w:rsid w:val="004425A7"/>
    <w:rsid w:val="004529DE"/>
    <w:rsid w:val="00452CE1"/>
    <w:rsid w:val="00452F9E"/>
    <w:rsid w:val="00467058"/>
    <w:rsid w:val="00467E72"/>
    <w:rsid w:val="004732A0"/>
    <w:rsid w:val="004749BE"/>
    <w:rsid w:val="0047656B"/>
    <w:rsid w:val="00477D18"/>
    <w:rsid w:val="00484131"/>
    <w:rsid w:val="00484B84"/>
    <w:rsid w:val="00486BA8"/>
    <w:rsid w:val="00495ACB"/>
    <w:rsid w:val="004963D2"/>
    <w:rsid w:val="004B2015"/>
    <w:rsid w:val="004C1066"/>
    <w:rsid w:val="004C5B13"/>
    <w:rsid w:val="004C5EDA"/>
    <w:rsid w:val="004C787F"/>
    <w:rsid w:val="004CD3A8"/>
    <w:rsid w:val="004D29AF"/>
    <w:rsid w:val="004D5C85"/>
    <w:rsid w:val="004D5EFF"/>
    <w:rsid w:val="004E3496"/>
    <w:rsid w:val="00502F6A"/>
    <w:rsid w:val="005051CC"/>
    <w:rsid w:val="005120ED"/>
    <w:rsid w:val="0051392E"/>
    <w:rsid w:val="005429CA"/>
    <w:rsid w:val="00543062"/>
    <w:rsid w:val="005434FA"/>
    <w:rsid w:val="00543DD9"/>
    <w:rsid w:val="00547273"/>
    <w:rsid w:val="005475CC"/>
    <w:rsid w:val="00552F6E"/>
    <w:rsid w:val="005544F2"/>
    <w:rsid w:val="00554848"/>
    <w:rsid w:val="0055745B"/>
    <w:rsid w:val="0056161E"/>
    <w:rsid w:val="00562972"/>
    <w:rsid w:val="00562A59"/>
    <w:rsid w:val="00564744"/>
    <w:rsid w:val="00564AA4"/>
    <w:rsid w:val="00570A9D"/>
    <w:rsid w:val="00571098"/>
    <w:rsid w:val="005718D2"/>
    <w:rsid w:val="00571BBC"/>
    <w:rsid w:val="00580970"/>
    <w:rsid w:val="00581083"/>
    <w:rsid w:val="00583228"/>
    <w:rsid w:val="00590B62"/>
    <w:rsid w:val="00592A5A"/>
    <w:rsid w:val="005961DE"/>
    <w:rsid w:val="00596CB9"/>
    <w:rsid w:val="00597325"/>
    <w:rsid w:val="005A1701"/>
    <w:rsid w:val="005A591A"/>
    <w:rsid w:val="005A620B"/>
    <w:rsid w:val="005B2E8F"/>
    <w:rsid w:val="005B3F37"/>
    <w:rsid w:val="005B4D3B"/>
    <w:rsid w:val="005C0E71"/>
    <w:rsid w:val="005C12AC"/>
    <w:rsid w:val="005C2303"/>
    <w:rsid w:val="005D73F5"/>
    <w:rsid w:val="005E0A03"/>
    <w:rsid w:val="005E2012"/>
    <w:rsid w:val="005E29E6"/>
    <w:rsid w:val="005F2BFE"/>
    <w:rsid w:val="005F4EF5"/>
    <w:rsid w:val="00605F80"/>
    <w:rsid w:val="00606C44"/>
    <w:rsid w:val="0061063A"/>
    <w:rsid w:val="00612D1A"/>
    <w:rsid w:val="006159B9"/>
    <w:rsid w:val="006254DF"/>
    <w:rsid w:val="006300EC"/>
    <w:rsid w:val="00632842"/>
    <w:rsid w:val="0063711B"/>
    <w:rsid w:val="006416B4"/>
    <w:rsid w:val="00646BC6"/>
    <w:rsid w:val="00651159"/>
    <w:rsid w:val="006515FE"/>
    <w:rsid w:val="00654263"/>
    <w:rsid w:val="00656E97"/>
    <w:rsid w:val="006579EE"/>
    <w:rsid w:val="00662807"/>
    <w:rsid w:val="00665227"/>
    <w:rsid w:val="006654F8"/>
    <w:rsid w:val="00676A5C"/>
    <w:rsid w:val="00681C6B"/>
    <w:rsid w:val="006827DD"/>
    <w:rsid w:val="0068344F"/>
    <w:rsid w:val="0068366E"/>
    <w:rsid w:val="006838D7"/>
    <w:rsid w:val="00684813"/>
    <w:rsid w:val="0069302A"/>
    <w:rsid w:val="006952D7"/>
    <w:rsid w:val="0069651E"/>
    <w:rsid w:val="006A0429"/>
    <w:rsid w:val="006A4337"/>
    <w:rsid w:val="006A59D2"/>
    <w:rsid w:val="006A63D6"/>
    <w:rsid w:val="006A66F7"/>
    <w:rsid w:val="006B0131"/>
    <w:rsid w:val="006B28FA"/>
    <w:rsid w:val="006B5D06"/>
    <w:rsid w:val="006C047C"/>
    <w:rsid w:val="006C17A4"/>
    <w:rsid w:val="006C2385"/>
    <w:rsid w:val="006C3B76"/>
    <w:rsid w:val="006D0491"/>
    <w:rsid w:val="006D1917"/>
    <w:rsid w:val="006D3717"/>
    <w:rsid w:val="006D7D39"/>
    <w:rsid w:val="006E27B4"/>
    <w:rsid w:val="006E2EDC"/>
    <w:rsid w:val="006E3821"/>
    <w:rsid w:val="006E5DBD"/>
    <w:rsid w:val="006F439D"/>
    <w:rsid w:val="006F584A"/>
    <w:rsid w:val="00704189"/>
    <w:rsid w:val="00705654"/>
    <w:rsid w:val="00706017"/>
    <w:rsid w:val="0070766E"/>
    <w:rsid w:val="00712CF5"/>
    <w:rsid w:val="00715A80"/>
    <w:rsid w:val="0071791C"/>
    <w:rsid w:val="00722B08"/>
    <w:rsid w:val="00724094"/>
    <w:rsid w:val="00726B37"/>
    <w:rsid w:val="00733274"/>
    <w:rsid w:val="00734E11"/>
    <w:rsid w:val="00735368"/>
    <w:rsid w:val="00737523"/>
    <w:rsid w:val="00741267"/>
    <w:rsid w:val="007445EE"/>
    <w:rsid w:val="00752652"/>
    <w:rsid w:val="00755B73"/>
    <w:rsid w:val="00760BCD"/>
    <w:rsid w:val="0076274B"/>
    <w:rsid w:val="00765D42"/>
    <w:rsid w:val="00766E8C"/>
    <w:rsid w:val="00771559"/>
    <w:rsid w:val="00774E97"/>
    <w:rsid w:val="00775FB3"/>
    <w:rsid w:val="007825D2"/>
    <w:rsid w:val="007900AB"/>
    <w:rsid w:val="00794BB2"/>
    <w:rsid w:val="0079504D"/>
    <w:rsid w:val="00795AE1"/>
    <w:rsid w:val="007A0F08"/>
    <w:rsid w:val="007B5E07"/>
    <w:rsid w:val="007B7A4E"/>
    <w:rsid w:val="007C07AC"/>
    <w:rsid w:val="007C44E1"/>
    <w:rsid w:val="007C5CDE"/>
    <w:rsid w:val="007D037A"/>
    <w:rsid w:val="007D09CB"/>
    <w:rsid w:val="007D3346"/>
    <w:rsid w:val="007E00AC"/>
    <w:rsid w:val="007E2798"/>
    <w:rsid w:val="007E5360"/>
    <w:rsid w:val="007E7D64"/>
    <w:rsid w:val="007E7DBF"/>
    <w:rsid w:val="007F2306"/>
    <w:rsid w:val="007F78BC"/>
    <w:rsid w:val="007F79F1"/>
    <w:rsid w:val="007F7FC3"/>
    <w:rsid w:val="00803845"/>
    <w:rsid w:val="0080593D"/>
    <w:rsid w:val="00812558"/>
    <w:rsid w:val="008179CD"/>
    <w:rsid w:val="0082162C"/>
    <w:rsid w:val="00823524"/>
    <w:rsid w:val="00824D9D"/>
    <w:rsid w:val="00824F0E"/>
    <w:rsid w:val="00825E2C"/>
    <w:rsid w:val="0082684C"/>
    <w:rsid w:val="00826C5B"/>
    <w:rsid w:val="00830245"/>
    <w:rsid w:val="008418F0"/>
    <w:rsid w:val="008429E1"/>
    <w:rsid w:val="00842B83"/>
    <w:rsid w:val="00845EB3"/>
    <w:rsid w:val="0084785B"/>
    <w:rsid w:val="0085630F"/>
    <w:rsid w:val="00856B59"/>
    <w:rsid w:val="0086095A"/>
    <w:rsid w:val="00863729"/>
    <w:rsid w:val="00865098"/>
    <w:rsid w:val="00871D93"/>
    <w:rsid w:val="008722AD"/>
    <w:rsid w:val="00887F5E"/>
    <w:rsid w:val="00894FD0"/>
    <w:rsid w:val="00897DCD"/>
    <w:rsid w:val="008A4246"/>
    <w:rsid w:val="008A5659"/>
    <w:rsid w:val="008C03F0"/>
    <w:rsid w:val="008C4600"/>
    <w:rsid w:val="008D1003"/>
    <w:rsid w:val="008D2CC1"/>
    <w:rsid w:val="008D46AB"/>
    <w:rsid w:val="008D70E0"/>
    <w:rsid w:val="008D7C13"/>
    <w:rsid w:val="008E09C9"/>
    <w:rsid w:val="008E2B39"/>
    <w:rsid w:val="008E7918"/>
    <w:rsid w:val="008E7A7D"/>
    <w:rsid w:val="008F2E9F"/>
    <w:rsid w:val="00904385"/>
    <w:rsid w:val="0090632B"/>
    <w:rsid w:val="00907BB0"/>
    <w:rsid w:val="00912823"/>
    <w:rsid w:val="009128F2"/>
    <w:rsid w:val="00917870"/>
    <w:rsid w:val="009239DE"/>
    <w:rsid w:val="0092439E"/>
    <w:rsid w:val="009303E2"/>
    <w:rsid w:val="00934D2D"/>
    <w:rsid w:val="00942786"/>
    <w:rsid w:val="0095427E"/>
    <w:rsid w:val="00957B13"/>
    <w:rsid w:val="00964BEB"/>
    <w:rsid w:val="009657CD"/>
    <w:rsid w:val="00972664"/>
    <w:rsid w:val="00975DDB"/>
    <w:rsid w:val="00981D40"/>
    <w:rsid w:val="009966EC"/>
    <w:rsid w:val="0099686B"/>
    <w:rsid w:val="009A4661"/>
    <w:rsid w:val="009A7151"/>
    <w:rsid w:val="009B2BA0"/>
    <w:rsid w:val="009B46CF"/>
    <w:rsid w:val="009D02B5"/>
    <w:rsid w:val="009D312B"/>
    <w:rsid w:val="009E0D8B"/>
    <w:rsid w:val="009E6887"/>
    <w:rsid w:val="009F4979"/>
    <w:rsid w:val="00A035B5"/>
    <w:rsid w:val="00A04E9B"/>
    <w:rsid w:val="00A0510C"/>
    <w:rsid w:val="00A06516"/>
    <w:rsid w:val="00A10B2F"/>
    <w:rsid w:val="00A10BD5"/>
    <w:rsid w:val="00A17AC1"/>
    <w:rsid w:val="00A235FE"/>
    <w:rsid w:val="00A27DBC"/>
    <w:rsid w:val="00A33A9C"/>
    <w:rsid w:val="00A40F06"/>
    <w:rsid w:val="00A44C34"/>
    <w:rsid w:val="00A461A8"/>
    <w:rsid w:val="00A50D2A"/>
    <w:rsid w:val="00A54A12"/>
    <w:rsid w:val="00A55367"/>
    <w:rsid w:val="00A60A5F"/>
    <w:rsid w:val="00A623D8"/>
    <w:rsid w:val="00A72C3A"/>
    <w:rsid w:val="00A7749D"/>
    <w:rsid w:val="00A777F8"/>
    <w:rsid w:val="00A87A0B"/>
    <w:rsid w:val="00A87A9B"/>
    <w:rsid w:val="00A87B0B"/>
    <w:rsid w:val="00A87CA4"/>
    <w:rsid w:val="00A95614"/>
    <w:rsid w:val="00AA3051"/>
    <w:rsid w:val="00AB1713"/>
    <w:rsid w:val="00AB1C2C"/>
    <w:rsid w:val="00AC0AEF"/>
    <w:rsid w:val="00AC126D"/>
    <w:rsid w:val="00AC1FD7"/>
    <w:rsid w:val="00AC4AF6"/>
    <w:rsid w:val="00AD1866"/>
    <w:rsid w:val="00AD3557"/>
    <w:rsid w:val="00AD4795"/>
    <w:rsid w:val="00AD5FF3"/>
    <w:rsid w:val="00AD64C2"/>
    <w:rsid w:val="00AD75ED"/>
    <w:rsid w:val="00AE0ADB"/>
    <w:rsid w:val="00AE75C4"/>
    <w:rsid w:val="00AF3E1C"/>
    <w:rsid w:val="00AF50C7"/>
    <w:rsid w:val="00AF6653"/>
    <w:rsid w:val="00AF6B61"/>
    <w:rsid w:val="00AF6F23"/>
    <w:rsid w:val="00B0162D"/>
    <w:rsid w:val="00B02B1B"/>
    <w:rsid w:val="00B07670"/>
    <w:rsid w:val="00B1268F"/>
    <w:rsid w:val="00B15E12"/>
    <w:rsid w:val="00B172C7"/>
    <w:rsid w:val="00B22AAA"/>
    <w:rsid w:val="00B22BEA"/>
    <w:rsid w:val="00B232A0"/>
    <w:rsid w:val="00B364F0"/>
    <w:rsid w:val="00B36528"/>
    <w:rsid w:val="00B42288"/>
    <w:rsid w:val="00B43EB4"/>
    <w:rsid w:val="00B442DA"/>
    <w:rsid w:val="00B516D1"/>
    <w:rsid w:val="00B6084A"/>
    <w:rsid w:val="00B61C58"/>
    <w:rsid w:val="00B634E2"/>
    <w:rsid w:val="00B64367"/>
    <w:rsid w:val="00B66456"/>
    <w:rsid w:val="00B708B5"/>
    <w:rsid w:val="00B77200"/>
    <w:rsid w:val="00B77483"/>
    <w:rsid w:val="00B80910"/>
    <w:rsid w:val="00B81EC6"/>
    <w:rsid w:val="00B85F98"/>
    <w:rsid w:val="00B86173"/>
    <w:rsid w:val="00B919AE"/>
    <w:rsid w:val="00B95016"/>
    <w:rsid w:val="00B96318"/>
    <w:rsid w:val="00BA08FF"/>
    <w:rsid w:val="00BA12E5"/>
    <w:rsid w:val="00BA18D6"/>
    <w:rsid w:val="00BA68D7"/>
    <w:rsid w:val="00BA7450"/>
    <w:rsid w:val="00BA7734"/>
    <w:rsid w:val="00BB0F34"/>
    <w:rsid w:val="00BB721B"/>
    <w:rsid w:val="00BC0E4E"/>
    <w:rsid w:val="00BC2FF5"/>
    <w:rsid w:val="00BD2913"/>
    <w:rsid w:val="00BD6528"/>
    <w:rsid w:val="00BD68E8"/>
    <w:rsid w:val="00BE0056"/>
    <w:rsid w:val="00BF1D57"/>
    <w:rsid w:val="00BF36F0"/>
    <w:rsid w:val="00BF43FD"/>
    <w:rsid w:val="00BF63E6"/>
    <w:rsid w:val="00BF69AB"/>
    <w:rsid w:val="00C00071"/>
    <w:rsid w:val="00C01FA0"/>
    <w:rsid w:val="00C02509"/>
    <w:rsid w:val="00C03F6B"/>
    <w:rsid w:val="00C06AFF"/>
    <w:rsid w:val="00C1192E"/>
    <w:rsid w:val="00C1350A"/>
    <w:rsid w:val="00C153F3"/>
    <w:rsid w:val="00C15C86"/>
    <w:rsid w:val="00C16696"/>
    <w:rsid w:val="00C23596"/>
    <w:rsid w:val="00C23C6A"/>
    <w:rsid w:val="00C24301"/>
    <w:rsid w:val="00C26003"/>
    <w:rsid w:val="00C266BB"/>
    <w:rsid w:val="00C333F7"/>
    <w:rsid w:val="00C33847"/>
    <w:rsid w:val="00C3393C"/>
    <w:rsid w:val="00C3448C"/>
    <w:rsid w:val="00C4138E"/>
    <w:rsid w:val="00C42B0A"/>
    <w:rsid w:val="00C431A4"/>
    <w:rsid w:val="00C465C3"/>
    <w:rsid w:val="00C51C3A"/>
    <w:rsid w:val="00C5229E"/>
    <w:rsid w:val="00C54B75"/>
    <w:rsid w:val="00C55188"/>
    <w:rsid w:val="00C55CF9"/>
    <w:rsid w:val="00C562BC"/>
    <w:rsid w:val="00C6164C"/>
    <w:rsid w:val="00C62400"/>
    <w:rsid w:val="00C62749"/>
    <w:rsid w:val="00C67F5F"/>
    <w:rsid w:val="00C73D73"/>
    <w:rsid w:val="00C80112"/>
    <w:rsid w:val="00C86F31"/>
    <w:rsid w:val="00C86F90"/>
    <w:rsid w:val="00C904E4"/>
    <w:rsid w:val="00C91EA1"/>
    <w:rsid w:val="00CA21E6"/>
    <w:rsid w:val="00CA24A4"/>
    <w:rsid w:val="00CA3B90"/>
    <w:rsid w:val="00CA41F0"/>
    <w:rsid w:val="00CA4D3A"/>
    <w:rsid w:val="00CB1078"/>
    <w:rsid w:val="00CB1812"/>
    <w:rsid w:val="00CB2905"/>
    <w:rsid w:val="00CB59F6"/>
    <w:rsid w:val="00CB5E36"/>
    <w:rsid w:val="00CC10A8"/>
    <w:rsid w:val="00CC2639"/>
    <w:rsid w:val="00CC5730"/>
    <w:rsid w:val="00CC7ADA"/>
    <w:rsid w:val="00CD1218"/>
    <w:rsid w:val="00CD3799"/>
    <w:rsid w:val="00CD6603"/>
    <w:rsid w:val="00CD688D"/>
    <w:rsid w:val="00CE04E8"/>
    <w:rsid w:val="00CF106A"/>
    <w:rsid w:val="00CF46DC"/>
    <w:rsid w:val="00CF5294"/>
    <w:rsid w:val="00CF7ED6"/>
    <w:rsid w:val="00D04E25"/>
    <w:rsid w:val="00D1066A"/>
    <w:rsid w:val="00D116D4"/>
    <w:rsid w:val="00D21F7C"/>
    <w:rsid w:val="00D22700"/>
    <w:rsid w:val="00D236A4"/>
    <w:rsid w:val="00D301A3"/>
    <w:rsid w:val="00D37D22"/>
    <w:rsid w:val="00D4586D"/>
    <w:rsid w:val="00D477D1"/>
    <w:rsid w:val="00D579B8"/>
    <w:rsid w:val="00D6105D"/>
    <w:rsid w:val="00D614F9"/>
    <w:rsid w:val="00D65067"/>
    <w:rsid w:val="00D7119B"/>
    <w:rsid w:val="00D72D32"/>
    <w:rsid w:val="00D74FC2"/>
    <w:rsid w:val="00D80EE8"/>
    <w:rsid w:val="00D82AD5"/>
    <w:rsid w:val="00D840C1"/>
    <w:rsid w:val="00D87DBA"/>
    <w:rsid w:val="00D92E5A"/>
    <w:rsid w:val="00D9528F"/>
    <w:rsid w:val="00DA2833"/>
    <w:rsid w:val="00DA7D04"/>
    <w:rsid w:val="00DA7E9C"/>
    <w:rsid w:val="00DB6251"/>
    <w:rsid w:val="00DB63B1"/>
    <w:rsid w:val="00DB774E"/>
    <w:rsid w:val="00DC33E9"/>
    <w:rsid w:val="00DC4506"/>
    <w:rsid w:val="00DC52B2"/>
    <w:rsid w:val="00DC6110"/>
    <w:rsid w:val="00DC6ED3"/>
    <w:rsid w:val="00DD1DAC"/>
    <w:rsid w:val="00DD4C9F"/>
    <w:rsid w:val="00DE1F80"/>
    <w:rsid w:val="00DE35F0"/>
    <w:rsid w:val="00DE7AFB"/>
    <w:rsid w:val="00DF3CA9"/>
    <w:rsid w:val="00DF44D2"/>
    <w:rsid w:val="00DF5D86"/>
    <w:rsid w:val="00E00D58"/>
    <w:rsid w:val="00E02378"/>
    <w:rsid w:val="00E02DAA"/>
    <w:rsid w:val="00E06173"/>
    <w:rsid w:val="00E06474"/>
    <w:rsid w:val="00E11BD7"/>
    <w:rsid w:val="00E14EC6"/>
    <w:rsid w:val="00E163AD"/>
    <w:rsid w:val="00E16A7E"/>
    <w:rsid w:val="00E228B2"/>
    <w:rsid w:val="00E2306E"/>
    <w:rsid w:val="00E249E0"/>
    <w:rsid w:val="00E24FBD"/>
    <w:rsid w:val="00E27FC7"/>
    <w:rsid w:val="00E33A8D"/>
    <w:rsid w:val="00E4453A"/>
    <w:rsid w:val="00E44FBB"/>
    <w:rsid w:val="00E50031"/>
    <w:rsid w:val="00E5009B"/>
    <w:rsid w:val="00E5121B"/>
    <w:rsid w:val="00E51DC4"/>
    <w:rsid w:val="00E60A04"/>
    <w:rsid w:val="00E612D0"/>
    <w:rsid w:val="00E63DA8"/>
    <w:rsid w:val="00E6508D"/>
    <w:rsid w:val="00E754D4"/>
    <w:rsid w:val="00E77255"/>
    <w:rsid w:val="00E8066E"/>
    <w:rsid w:val="00E8667B"/>
    <w:rsid w:val="00E92289"/>
    <w:rsid w:val="00E94813"/>
    <w:rsid w:val="00E949CF"/>
    <w:rsid w:val="00E94F06"/>
    <w:rsid w:val="00EA2601"/>
    <w:rsid w:val="00EA2FE0"/>
    <w:rsid w:val="00EB0FF3"/>
    <w:rsid w:val="00EB370D"/>
    <w:rsid w:val="00EB568F"/>
    <w:rsid w:val="00EC2C77"/>
    <w:rsid w:val="00EC53D0"/>
    <w:rsid w:val="00ED404E"/>
    <w:rsid w:val="00ED7272"/>
    <w:rsid w:val="00EE39B4"/>
    <w:rsid w:val="00EE666B"/>
    <w:rsid w:val="00EF0B46"/>
    <w:rsid w:val="00EF7970"/>
    <w:rsid w:val="00F0257E"/>
    <w:rsid w:val="00F050A9"/>
    <w:rsid w:val="00F05567"/>
    <w:rsid w:val="00F06C4A"/>
    <w:rsid w:val="00F10BE1"/>
    <w:rsid w:val="00F11563"/>
    <w:rsid w:val="00F12BDE"/>
    <w:rsid w:val="00F12E85"/>
    <w:rsid w:val="00F226F5"/>
    <w:rsid w:val="00F2331D"/>
    <w:rsid w:val="00F2449F"/>
    <w:rsid w:val="00F2477A"/>
    <w:rsid w:val="00F30790"/>
    <w:rsid w:val="00F35EBA"/>
    <w:rsid w:val="00F419DE"/>
    <w:rsid w:val="00F44385"/>
    <w:rsid w:val="00F46449"/>
    <w:rsid w:val="00F46DF5"/>
    <w:rsid w:val="00F508D5"/>
    <w:rsid w:val="00F54715"/>
    <w:rsid w:val="00F54832"/>
    <w:rsid w:val="00F55573"/>
    <w:rsid w:val="00F61058"/>
    <w:rsid w:val="00F62C04"/>
    <w:rsid w:val="00F630B8"/>
    <w:rsid w:val="00F64B12"/>
    <w:rsid w:val="00F64C01"/>
    <w:rsid w:val="00F654E8"/>
    <w:rsid w:val="00F66F87"/>
    <w:rsid w:val="00F67174"/>
    <w:rsid w:val="00F70C86"/>
    <w:rsid w:val="00F73B4D"/>
    <w:rsid w:val="00F74877"/>
    <w:rsid w:val="00F7532F"/>
    <w:rsid w:val="00F75BE4"/>
    <w:rsid w:val="00F77B98"/>
    <w:rsid w:val="00F80F43"/>
    <w:rsid w:val="00F816A1"/>
    <w:rsid w:val="00F9152E"/>
    <w:rsid w:val="00F92978"/>
    <w:rsid w:val="00FA0BD2"/>
    <w:rsid w:val="00FA0E95"/>
    <w:rsid w:val="00FA3DD6"/>
    <w:rsid w:val="00FA409B"/>
    <w:rsid w:val="00FA5FA2"/>
    <w:rsid w:val="00FA64F5"/>
    <w:rsid w:val="00FB0451"/>
    <w:rsid w:val="00FB799F"/>
    <w:rsid w:val="00FD7F5C"/>
    <w:rsid w:val="00FE1DF0"/>
    <w:rsid w:val="00FE32E7"/>
    <w:rsid w:val="00FE3FAD"/>
    <w:rsid w:val="00FE690D"/>
    <w:rsid w:val="00FF2E7B"/>
    <w:rsid w:val="00FF385B"/>
    <w:rsid w:val="00FF7F9B"/>
    <w:rsid w:val="0118D4D7"/>
    <w:rsid w:val="01BDCD70"/>
    <w:rsid w:val="01C68F6F"/>
    <w:rsid w:val="03ABF29E"/>
    <w:rsid w:val="03DECD62"/>
    <w:rsid w:val="0403EA06"/>
    <w:rsid w:val="047ED330"/>
    <w:rsid w:val="04FB12D2"/>
    <w:rsid w:val="072C57E5"/>
    <w:rsid w:val="0815BFCE"/>
    <w:rsid w:val="081AEAA6"/>
    <w:rsid w:val="085BB71A"/>
    <w:rsid w:val="0A0F8516"/>
    <w:rsid w:val="0A7DB360"/>
    <w:rsid w:val="0B1079CD"/>
    <w:rsid w:val="0B1FF12B"/>
    <w:rsid w:val="0B9C033B"/>
    <w:rsid w:val="0BA28A06"/>
    <w:rsid w:val="0C373F6F"/>
    <w:rsid w:val="0CAE993A"/>
    <w:rsid w:val="0CFDCE49"/>
    <w:rsid w:val="0D7D0316"/>
    <w:rsid w:val="0E82CFC8"/>
    <w:rsid w:val="0EAC2E4C"/>
    <w:rsid w:val="0F2C4218"/>
    <w:rsid w:val="0F45A7DB"/>
    <w:rsid w:val="0F556444"/>
    <w:rsid w:val="0FC7F478"/>
    <w:rsid w:val="109B6630"/>
    <w:rsid w:val="11F842B0"/>
    <w:rsid w:val="12FC2B7C"/>
    <w:rsid w:val="13DB0C5C"/>
    <w:rsid w:val="140CC838"/>
    <w:rsid w:val="14CB3174"/>
    <w:rsid w:val="14E43830"/>
    <w:rsid w:val="14E8E296"/>
    <w:rsid w:val="15ADA422"/>
    <w:rsid w:val="1630B1C6"/>
    <w:rsid w:val="1744E6A7"/>
    <w:rsid w:val="178FE1F1"/>
    <w:rsid w:val="18AE4E3E"/>
    <w:rsid w:val="18D48DFC"/>
    <w:rsid w:val="1982DD21"/>
    <w:rsid w:val="199CB34D"/>
    <w:rsid w:val="19FF0C36"/>
    <w:rsid w:val="1B687F60"/>
    <w:rsid w:val="1C4C3489"/>
    <w:rsid w:val="1C6106B4"/>
    <w:rsid w:val="1D22E84D"/>
    <w:rsid w:val="1DBDD928"/>
    <w:rsid w:val="1DC28A3A"/>
    <w:rsid w:val="1E93786F"/>
    <w:rsid w:val="1E9A3C63"/>
    <w:rsid w:val="1EC5CD29"/>
    <w:rsid w:val="1F47B6C4"/>
    <w:rsid w:val="2011AD1F"/>
    <w:rsid w:val="201B3B9E"/>
    <w:rsid w:val="209C8003"/>
    <w:rsid w:val="20D62746"/>
    <w:rsid w:val="20FAAAA1"/>
    <w:rsid w:val="21231BA6"/>
    <w:rsid w:val="2230DAFA"/>
    <w:rsid w:val="224302E9"/>
    <w:rsid w:val="225BB3D4"/>
    <w:rsid w:val="22E206CD"/>
    <w:rsid w:val="23094195"/>
    <w:rsid w:val="233ACB5B"/>
    <w:rsid w:val="235D07C1"/>
    <w:rsid w:val="239D425B"/>
    <w:rsid w:val="23B34F87"/>
    <w:rsid w:val="23E072B1"/>
    <w:rsid w:val="24005881"/>
    <w:rsid w:val="2400599C"/>
    <w:rsid w:val="250EE22C"/>
    <w:rsid w:val="25626AF1"/>
    <w:rsid w:val="25B7C82D"/>
    <w:rsid w:val="25ECDDFD"/>
    <w:rsid w:val="267E0805"/>
    <w:rsid w:val="26B1CAB4"/>
    <w:rsid w:val="270A9954"/>
    <w:rsid w:val="27C5E9FD"/>
    <w:rsid w:val="29249BAB"/>
    <w:rsid w:val="299B9618"/>
    <w:rsid w:val="29BAA713"/>
    <w:rsid w:val="2A66242C"/>
    <w:rsid w:val="2ACBF8B4"/>
    <w:rsid w:val="2AE633F7"/>
    <w:rsid w:val="2C3EDB82"/>
    <w:rsid w:val="2CCD9102"/>
    <w:rsid w:val="2D4D6AFF"/>
    <w:rsid w:val="2ED18364"/>
    <w:rsid w:val="2EF27B1A"/>
    <w:rsid w:val="2F3E6CFF"/>
    <w:rsid w:val="2F7BBA02"/>
    <w:rsid w:val="2F881936"/>
    <w:rsid w:val="30307E34"/>
    <w:rsid w:val="304B9D7C"/>
    <w:rsid w:val="31112530"/>
    <w:rsid w:val="3160E900"/>
    <w:rsid w:val="33F1CD94"/>
    <w:rsid w:val="340FB50C"/>
    <w:rsid w:val="341F9869"/>
    <w:rsid w:val="347E5133"/>
    <w:rsid w:val="348FC376"/>
    <w:rsid w:val="34A46619"/>
    <w:rsid w:val="35D4E82A"/>
    <w:rsid w:val="36776CD4"/>
    <w:rsid w:val="3682C501"/>
    <w:rsid w:val="37ADF36A"/>
    <w:rsid w:val="37BC7309"/>
    <w:rsid w:val="37DB85AC"/>
    <w:rsid w:val="37DC5B2B"/>
    <w:rsid w:val="38B126E2"/>
    <w:rsid w:val="390F7F67"/>
    <w:rsid w:val="3976A2A8"/>
    <w:rsid w:val="39C30D73"/>
    <w:rsid w:val="3A8CA5DE"/>
    <w:rsid w:val="3AC95AC6"/>
    <w:rsid w:val="3AD0FA19"/>
    <w:rsid w:val="3B05DCAA"/>
    <w:rsid w:val="3B64BE71"/>
    <w:rsid w:val="3BA59844"/>
    <w:rsid w:val="3C9F7EE5"/>
    <w:rsid w:val="3CC49110"/>
    <w:rsid w:val="3D982099"/>
    <w:rsid w:val="3DE304AF"/>
    <w:rsid w:val="3DEE25D1"/>
    <w:rsid w:val="3EF5EC85"/>
    <w:rsid w:val="3F98F947"/>
    <w:rsid w:val="40597AE3"/>
    <w:rsid w:val="40CB4FAB"/>
    <w:rsid w:val="4140EF83"/>
    <w:rsid w:val="41499739"/>
    <w:rsid w:val="421156F1"/>
    <w:rsid w:val="431FB748"/>
    <w:rsid w:val="44234F1C"/>
    <w:rsid w:val="4458F9F9"/>
    <w:rsid w:val="44868680"/>
    <w:rsid w:val="44971D2A"/>
    <w:rsid w:val="44AB044A"/>
    <w:rsid w:val="44CF68A2"/>
    <w:rsid w:val="4510FFCE"/>
    <w:rsid w:val="459FAE6D"/>
    <w:rsid w:val="4821A005"/>
    <w:rsid w:val="49489E55"/>
    <w:rsid w:val="4A0FAB71"/>
    <w:rsid w:val="4AC2DCF8"/>
    <w:rsid w:val="4AD0420A"/>
    <w:rsid w:val="4B547D33"/>
    <w:rsid w:val="4B9DD947"/>
    <w:rsid w:val="4C2D4007"/>
    <w:rsid w:val="4C9D9D94"/>
    <w:rsid w:val="4CA670AE"/>
    <w:rsid w:val="4CB602B1"/>
    <w:rsid w:val="4D0883F1"/>
    <w:rsid w:val="4D6DE8BB"/>
    <w:rsid w:val="4DF15E1E"/>
    <w:rsid w:val="4F1143C8"/>
    <w:rsid w:val="4F486B2A"/>
    <w:rsid w:val="4F6918C4"/>
    <w:rsid w:val="504350A2"/>
    <w:rsid w:val="50572234"/>
    <w:rsid w:val="5057B8EC"/>
    <w:rsid w:val="50B08EC5"/>
    <w:rsid w:val="516C5494"/>
    <w:rsid w:val="51A151D0"/>
    <w:rsid w:val="52033C3C"/>
    <w:rsid w:val="5266BBE0"/>
    <w:rsid w:val="53946DAB"/>
    <w:rsid w:val="53D72ED2"/>
    <w:rsid w:val="543267B6"/>
    <w:rsid w:val="54567FC0"/>
    <w:rsid w:val="5524E3B9"/>
    <w:rsid w:val="559CCC10"/>
    <w:rsid w:val="561417F7"/>
    <w:rsid w:val="564CCA3F"/>
    <w:rsid w:val="569CC304"/>
    <w:rsid w:val="56A72FBE"/>
    <w:rsid w:val="56FF5963"/>
    <w:rsid w:val="57067F9F"/>
    <w:rsid w:val="57688342"/>
    <w:rsid w:val="57E6E63A"/>
    <w:rsid w:val="58DE1998"/>
    <w:rsid w:val="58E1CB39"/>
    <w:rsid w:val="59045B0C"/>
    <w:rsid w:val="590F45AD"/>
    <w:rsid w:val="59310711"/>
    <w:rsid w:val="5942FC04"/>
    <w:rsid w:val="598BFC32"/>
    <w:rsid w:val="5A1FF498"/>
    <w:rsid w:val="5A65A10E"/>
    <w:rsid w:val="5B13F715"/>
    <w:rsid w:val="5B1CB879"/>
    <w:rsid w:val="5B359905"/>
    <w:rsid w:val="5BC89B2E"/>
    <w:rsid w:val="5C8E23AA"/>
    <w:rsid w:val="5CC47D76"/>
    <w:rsid w:val="5CCC1A5A"/>
    <w:rsid w:val="5D43BF6B"/>
    <w:rsid w:val="5D8EA496"/>
    <w:rsid w:val="5E1274E9"/>
    <w:rsid w:val="5EDA28B2"/>
    <w:rsid w:val="5EDAABAE"/>
    <w:rsid w:val="60E4B9FF"/>
    <w:rsid w:val="60F898D3"/>
    <w:rsid w:val="61CD4AB2"/>
    <w:rsid w:val="628E088F"/>
    <w:rsid w:val="62EFCBA7"/>
    <w:rsid w:val="6350431A"/>
    <w:rsid w:val="63DA2933"/>
    <w:rsid w:val="63E67C88"/>
    <w:rsid w:val="648C7DE9"/>
    <w:rsid w:val="64A5F9F4"/>
    <w:rsid w:val="64D91956"/>
    <w:rsid w:val="65329724"/>
    <w:rsid w:val="65F4015B"/>
    <w:rsid w:val="662ADE7B"/>
    <w:rsid w:val="66471443"/>
    <w:rsid w:val="66C85505"/>
    <w:rsid w:val="6702ACAE"/>
    <w:rsid w:val="673EFD51"/>
    <w:rsid w:val="67FCF650"/>
    <w:rsid w:val="6807C32A"/>
    <w:rsid w:val="69A8538D"/>
    <w:rsid w:val="69C1E706"/>
    <w:rsid w:val="69DA946D"/>
    <w:rsid w:val="6A61B7F2"/>
    <w:rsid w:val="6AD3A1B2"/>
    <w:rsid w:val="6ADCF872"/>
    <w:rsid w:val="6B240AD3"/>
    <w:rsid w:val="6C1D59D1"/>
    <w:rsid w:val="6CF9CA60"/>
    <w:rsid w:val="6D9386E9"/>
    <w:rsid w:val="6E14E0C0"/>
    <w:rsid w:val="6E8EFFB4"/>
    <w:rsid w:val="6EA6608C"/>
    <w:rsid w:val="6EE49E9A"/>
    <w:rsid w:val="6F088E08"/>
    <w:rsid w:val="6FE0FB4D"/>
    <w:rsid w:val="703CB953"/>
    <w:rsid w:val="710DA926"/>
    <w:rsid w:val="715144FC"/>
    <w:rsid w:val="721E0E3C"/>
    <w:rsid w:val="7242E4CF"/>
    <w:rsid w:val="72525DE4"/>
    <w:rsid w:val="72ABD289"/>
    <w:rsid w:val="72D4F020"/>
    <w:rsid w:val="72EF5459"/>
    <w:rsid w:val="7307E407"/>
    <w:rsid w:val="7315F177"/>
    <w:rsid w:val="731E1C1F"/>
    <w:rsid w:val="74A63E5E"/>
    <w:rsid w:val="75A63207"/>
    <w:rsid w:val="75DEA430"/>
    <w:rsid w:val="7645D15D"/>
    <w:rsid w:val="764C6A71"/>
    <w:rsid w:val="767FCEA5"/>
    <w:rsid w:val="77491143"/>
    <w:rsid w:val="77BD6965"/>
    <w:rsid w:val="77D5CDEA"/>
    <w:rsid w:val="784D74A1"/>
    <w:rsid w:val="789478BE"/>
    <w:rsid w:val="79AD50A1"/>
    <w:rsid w:val="79D87368"/>
    <w:rsid w:val="7A5A75E5"/>
    <w:rsid w:val="7B25A28C"/>
    <w:rsid w:val="7B7B2408"/>
    <w:rsid w:val="7B8E70DB"/>
    <w:rsid w:val="7B8EC4EF"/>
    <w:rsid w:val="7CD77E43"/>
    <w:rsid w:val="7D35A6D3"/>
    <w:rsid w:val="7DB4E683"/>
    <w:rsid w:val="7DC61BC6"/>
    <w:rsid w:val="7E0CA224"/>
    <w:rsid w:val="7EC8C77F"/>
    <w:rsid w:val="7EE74254"/>
    <w:rsid w:val="7F00D9C0"/>
    <w:rsid w:val="7F35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36C3D"/>
  <w15:docId w15:val="{1234B58A-B809-4E52-AF0F-F76CC5D7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hAnsi="Garamond" w:eastAsia="Garamond" w:cs="Garamond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56"/>
      <w:szCs w:val="5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hAnsi="Calibri" w:eastAsia="Calibri" w:cs="Calibri"/>
      <w:color w:val="2E75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hAnsi="Calibri" w:eastAsia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hAnsi="Calibri" w:eastAsia="Calibri" w:cs="Calibri"/>
      <w:i/>
      <w:color w:val="2E75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41F1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41F17"/>
  </w:style>
  <w:style w:type="paragraph" w:styleId="Footer">
    <w:name w:val="footer"/>
    <w:basedOn w:val="Normal"/>
    <w:link w:val="FooterChar"/>
    <w:uiPriority w:val="99"/>
    <w:unhideWhenUsed/>
    <w:rsid w:val="00041F1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41F17"/>
  </w:style>
  <w:style w:type="paragraph" w:styleId="ListParagraph">
    <w:name w:val="List Paragraph"/>
    <w:basedOn w:val="Normal"/>
    <w:uiPriority w:val="34"/>
    <w:qFormat/>
    <w:rsid w:val="001421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4B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B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microsoft.com/office/2020/10/relationships/intelligence" Target="intelligence2.xml" Id="Rf09c3d0faaf1428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973A4-4838-407E-B6CD-CBDEDDC0A2F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Joshua Fan</lastModifiedBy>
  <revision>726</revision>
  <lastPrinted>2021-07-13T17:44:00.0000000Z</lastPrinted>
  <dcterms:created xsi:type="dcterms:W3CDTF">2021-06-07T23:06:00.0000000Z</dcterms:created>
  <dcterms:modified xsi:type="dcterms:W3CDTF">2026-09-18T20:29:47.3116948Z</dcterms:modified>
</coreProperties>
</file>